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74969" w14:textId="77777777" w:rsidR="00A61AFD" w:rsidRDefault="00A61AFD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40F11F45" w14:textId="77777777">
        <w:trPr>
          <w:trHeight w:val="175"/>
        </w:trPr>
        <w:tc>
          <w:tcPr>
            <w:tcW w:w="1980" w:type="dxa"/>
            <w:vMerge w:val="restart"/>
          </w:tcPr>
          <w:p w14:paraId="7F082BEA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789A9FD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61258EDE" wp14:editId="78E6CAF6">
                  <wp:extent cx="827405" cy="850900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74B4405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7D706D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704EBBC5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7865AEC" w14:textId="76F3CB3E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185AC802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6DB7B802" w14:textId="0654F920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ANTRENÖRLÜK EĞİTİMİ BÖLÜMÜ 1.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3C1B2946" w14:textId="77777777" w:rsidR="00A61AFD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790B48B4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6BE6868" w14:textId="77777777">
        <w:trPr>
          <w:trHeight w:val="127"/>
        </w:trPr>
        <w:tc>
          <w:tcPr>
            <w:tcW w:w="1980" w:type="dxa"/>
            <w:vMerge/>
          </w:tcPr>
          <w:p w14:paraId="7D4979E5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6D6529C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72BED6E" w14:textId="77777777" w:rsidR="00A61AFD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1B408F19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5394ECE9" w14:textId="77777777">
        <w:trPr>
          <w:trHeight w:val="236"/>
        </w:trPr>
        <w:tc>
          <w:tcPr>
            <w:tcW w:w="1980" w:type="dxa"/>
            <w:vMerge/>
          </w:tcPr>
          <w:p w14:paraId="21B82BB5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17194FF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D6DD719" w14:textId="77777777" w:rsidR="00A61AFD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29E1B978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0B0F28A2" w14:textId="77777777">
        <w:trPr>
          <w:trHeight w:val="149"/>
        </w:trPr>
        <w:tc>
          <w:tcPr>
            <w:tcW w:w="1980" w:type="dxa"/>
            <w:vMerge/>
          </w:tcPr>
          <w:p w14:paraId="135188F4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9FFB81B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246B7E1" w14:textId="77777777" w:rsidR="00A61AFD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0E0904F0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538CF2F1" w14:textId="77777777">
        <w:trPr>
          <w:trHeight w:val="153"/>
        </w:trPr>
        <w:tc>
          <w:tcPr>
            <w:tcW w:w="1980" w:type="dxa"/>
            <w:vMerge/>
          </w:tcPr>
          <w:p w14:paraId="5F96803A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BC225CF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314FE3" w14:textId="77777777" w:rsidR="00A61AFD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48D2A190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493DF4" w14:paraId="311C8855" w14:textId="77777777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150FB63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 w:themeFill="background1" w:themeFillShade="D9"/>
            <w:vAlign w:val="center"/>
          </w:tcPr>
          <w:p w14:paraId="7AC8FE1F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0BC9E074" w14:textId="4C9429F0" w:rsidR="00A61AFD" w:rsidRDefault="00420F25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AB478E9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588F7A61" w14:textId="261EB626" w:rsidR="00A61AFD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356BF1F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01EEC09D" w14:textId="7378D5B5" w:rsidR="00A61AFD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F5FEAED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5DC4602A" w14:textId="0B9A2ED4" w:rsidR="00A61AFD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51AA0279" w14:textId="77777777" w:rsidR="00A61AFD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022DC649" w14:textId="7F0B702A" w:rsidR="00A61AFD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9D471B" w14:paraId="17CB053E" w14:textId="77777777" w:rsidTr="00BB17D8">
        <w:trPr>
          <w:trHeight w:val="1011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EA6E5FF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298EB7" w14:textId="5566E914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AE-109-11 Voleybol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Sinan AKTAŞ Voleybol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91F186" w14:textId="1AD77C77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A981E1" w14:textId="4A281B29" w:rsidR="009D471B" w:rsidRPr="00BB17D8" w:rsidRDefault="009D471B" w:rsidP="009D471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AE-109-26 Güreş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Öğr. Gör. Fatih BAKIRCI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AE-109-46 Yüzme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Volkan KOÇ Yüzme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6579B2" w14:textId="2C8986B6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FA84F2" w14:textId="07E1B27C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07793486" w14:textId="77777777" w:rsidTr="00BB17D8">
        <w:trPr>
          <w:trHeight w:val="1013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294E061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4E0A81" w14:textId="3CBC7C24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AE-109-11 Voleybol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Sinan AKTAŞ Voleybol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F5F5A5" w14:textId="57CEA736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D03A4D" w14:textId="1FEAEAE3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AE-109-26 Güreş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Fatih BAKIRCI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AE-109-42 Tenis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AE-109-46 Yüzme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Volkan KOÇ Yüzme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596314" w14:textId="3BD926F8" w:rsidR="009D471B" w:rsidRPr="00BB17D8" w:rsidRDefault="009D471B" w:rsidP="009D47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AE-109-12 Artistik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AE-109-31 Kayak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3ADE90" w14:textId="10075EC2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AE103 Hareket Eğitimi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</w:tr>
      <w:tr w:rsidR="009D471B" w14:paraId="5350CAFC" w14:textId="77777777" w:rsidTr="00BB17D8">
        <w:trPr>
          <w:trHeight w:val="761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FE0B5F8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356FF6" w14:textId="1C62F180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5328B0" w14:textId="2DF1B57C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4CF2C9" w14:textId="753B760A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0AAC76" w14:textId="46F0FC4E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AE-109-12 Artistik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AE-109-31 Kayak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87017D" w14:textId="3B287216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AE103 Hareket Eğitimi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</w:tr>
      <w:tr w:rsidR="009D471B" w14:paraId="663FD8F3" w14:textId="77777777" w:rsidTr="00BB17D8">
        <w:trPr>
          <w:trHeight w:val="102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D8816B0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DB426B" w14:textId="2CCC1AFB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FCC9A" w14:textId="0CB3FC76" w:rsidR="009D471B" w:rsidRPr="00BB17D8" w:rsidRDefault="009D471B" w:rsidP="009D471B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AE107 Genel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Kadın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AE-107 Genel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Erkek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Fatih BAKIRCI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A8FF99" w14:textId="547FC97D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AE-109-42 Tenis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624748" w14:textId="13FDBA53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555F90" w14:textId="4B536756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AE-109-3 Futbol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Öğr. Gör. Özgür Hamza KÜÇÜK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</w:tr>
      <w:tr w:rsidR="00493DF4" w14:paraId="5F542332" w14:textId="77777777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A72C09D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ÖĞLE </w:t>
            </w:r>
            <w:r>
              <w:rPr>
                <w:rFonts w:ascii="Times New Roman" w:hAnsi="Times New Roman" w:cs="Times New Roman"/>
                <w:b/>
                <w:bCs/>
              </w:rPr>
              <w:t>ARASI</w:t>
            </w:r>
          </w:p>
        </w:tc>
      </w:tr>
      <w:tr w:rsidR="009D471B" w14:paraId="465DB3B7" w14:textId="77777777" w:rsidTr="002861DA">
        <w:trPr>
          <w:trHeight w:val="61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9D71F0A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04FEA1" w14:textId="57B92B62" w:rsidR="009D471B" w:rsidRPr="00BB17D8" w:rsidRDefault="009D471B" w:rsidP="009D471B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AE-109-1 Basketbol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A942A6" w14:textId="63B07BC7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AE107 Genel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Kadın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AE-107 Genel 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Erkek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Fatih BAKIRCI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6EC42D" w14:textId="3F811A76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68E570" w14:textId="11661343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36D388" w14:textId="338B4609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2B816E6C" w14:textId="77777777" w:rsidTr="002861DA">
        <w:trPr>
          <w:trHeight w:val="3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3C44CDF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C5D53C" w14:textId="274898B2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AE-109-1 Basketbol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9250E9" w14:textId="2D33ED38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36ED10" w14:textId="3C20559C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314061" w14:textId="56E10412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7F7A3D" w14:textId="299AE5F5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AE101 Spor Bilimlerine Giriş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</w:tr>
      <w:tr w:rsidR="009D471B" w14:paraId="592CBC57" w14:textId="77777777" w:rsidTr="002861DA">
        <w:trPr>
          <w:trHeight w:val="5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F75ED3E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1B2C5B" w14:textId="10262A8D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8167D0" w14:textId="5257DF81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787EB7" w14:textId="366BA218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AE105 İnsan Anatomisi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Alperen PALABIYIK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A1F863" w14:textId="6CA303F8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AE-109-3 Futbol</w:t>
            </w:r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BB17D8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BB17D8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proofErr w:type="spellStart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BB17D8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Özgür Hamza KÜÇÜK</w:t>
            </w: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Derslik-108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C2D9DE" w14:textId="55EA9607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</w:p>
        </w:tc>
      </w:tr>
      <w:tr w:rsidR="009D471B" w14:paraId="00329243" w14:textId="77777777" w:rsidTr="002861DA">
        <w:trPr>
          <w:trHeight w:val="137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4423345" w14:textId="77777777" w:rsidR="009D471B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B5937E" w14:textId="233B1461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E80FCE" w14:textId="0C2A6B02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B3332B" w14:textId="09D85D1C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BED097" w14:textId="238A5B51" w:rsidR="009D471B" w:rsidRPr="00BB17D8" w:rsidRDefault="009D471B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54EDC6" w14:textId="5C432AA5" w:rsidR="00BB17D8" w:rsidRPr="00BB17D8" w:rsidRDefault="00BB17D8" w:rsidP="009D47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5047A140" w14:textId="5252A4C9" w:rsidR="008F75D2" w:rsidRPr="00BB17D8" w:rsidRDefault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BB17D8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3CB1879F" w14:textId="27CF2192" w:rsidR="008F75D2" w:rsidRPr="00BB17D8" w:rsidRDefault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BB17D8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3AD692D0" w14:textId="11CCC44F" w:rsidR="00A61AFD" w:rsidRPr="008F75D2" w:rsidRDefault="008F75D2">
      <w:pPr>
        <w:tabs>
          <w:tab w:val="left" w:pos="7515"/>
        </w:tabs>
        <w:rPr>
          <w:rFonts w:ascii="Times New Roman" w:hAnsi="Times New Roman" w:cs="Times New Roman"/>
          <w:b/>
          <w:sz w:val="16"/>
          <w:szCs w:val="16"/>
        </w:rPr>
      </w:pPr>
      <w:r w:rsidRPr="00BB17D8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  <w:r w:rsidRPr="008F75D2">
        <w:rPr>
          <w:rFonts w:ascii="Times New Roman" w:hAnsi="Times New Roman" w:cs="Times New Roman"/>
          <w:b/>
          <w:sz w:val="16"/>
          <w:szCs w:val="16"/>
        </w:rPr>
        <w:tab/>
      </w:r>
    </w:p>
    <w:p w14:paraId="6A9C65DF" w14:textId="2A3BDFB5" w:rsidR="00A61AFD" w:rsidRDefault="00A61AFD">
      <w:pPr>
        <w:rPr>
          <w:b/>
          <w:bCs/>
          <w:sz w:val="20"/>
          <w:szCs w:val="20"/>
        </w:rPr>
        <w:sectPr w:rsidR="00A61AFD" w:rsidSect="00FD6376">
          <w:pgSz w:w="16838" w:h="11906" w:orient="landscape"/>
          <w:pgMar w:top="425" w:right="1418" w:bottom="227" w:left="1418" w:header="709" w:footer="709" w:gutter="0"/>
          <w:cols w:space="708"/>
          <w:docGrid w:linePitch="360"/>
        </w:sectPr>
      </w:pPr>
    </w:p>
    <w:p w14:paraId="0CFD097C" w14:textId="77777777" w:rsidR="00DE3377" w:rsidRDefault="00DE3377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eGrid0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2A576324" w14:textId="77777777">
        <w:trPr>
          <w:trHeight w:val="175"/>
        </w:trPr>
        <w:tc>
          <w:tcPr>
            <w:tcW w:w="1980" w:type="dxa"/>
            <w:vMerge w:val="restart"/>
          </w:tcPr>
          <w:p w14:paraId="62619BFB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5A9E664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49054A49" wp14:editId="6AFFA35D">
                  <wp:extent cx="827405" cy="850900"/>
                  <wp:effectExtent l="0" t="0" r="0" b="6350"/>
                  <wp:docPr id="178890605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906053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1F86DFB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A02659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34EC2163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1C9B2DF" w14:textId="6C5910F6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11E00209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59BAD1C2" w14:textId="7EB0CADB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ANTRENÖRLÜK EĞİTİMİ BÖLÜMÜ 2.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6F0DEC0C" w14:textId="77777777" w:rsidR="00DE3377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042569C5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93848B8" w14:textId="77777777">
        <w:trPr>
          <w:trHeight w:val="127"/>
        </w:trPr>
        <w:tc>
          <w:tcPr>
            <w:tcW w:w="1980" w:type="dxa"/>
            <w:vMerge/>
          </w:tcPr>
          <w:p w14:paraId="758314DF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0C4A313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B0F7AD" w14:textId="77777777" w:rsidR="00DE3377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6A1A97A3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10F89FB1" w14:textId="77777777">
        <w:trPr>
          <w:trHeight w:val="236"/>
        </w:trPr>
        <w:tc>
          <w:tcPr>
            <w:tcW w:w="1980" w:type="dxa"/>
            <w:vMerge/>
          </w:tcPr>
          <w:p w14:paraId="1F4A8207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86B0F74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C7E81" w14:textId="77777777" w:rsidR="00DE3377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41CDD888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3ACBF3C0" w14:textId="77777777">
        <w:trPr>
          <w:trHeight w:val="149"/>
        </w:trPr>
        <w:tc>
          <w:tcPr>
            <w:tcW w:w="1980" w:type="dxa"/>
            <w:vMerge/>
          </w:tcPr>
          <w:p w14:paraId="2D130B50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EA5D6E0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B312EE9" w14:textId="77777777" w:rsidR="00DE3377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8E16AD3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63D7DE12" w14:textId="77777777">
        <w:trPr>
          <w:trHeight w:val="153"/>
        </w:trPr>
        <w:tc>
          <w:tcPr>
            <w:tcW w:w="1980" w:type="dxa"/>
            <w:vMerge/>
          </w:tcPr>
          <w:p w14:paraId="3D52D116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D2C05A5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CE15DD1" w14:textId="77777777" w:rsidR="00DE3377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3CD8CA5B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0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493DF4" w14:paraId="56F72B7F" w14:textId="77777777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6B6F50A6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2875D0AA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4AD2D403" w14:textId="40D0AF1B" w:rsidR="00DE3377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151C5128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7A622BBE" w14:textId="77A6ECBA" w:rsidR="00DE3377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23350B6A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4503B0DB" w14:textId="4D4E8C53" w:rsidR="00DE3377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39A4A91C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7CF8720E" w14:textId="08AEE376" w:rsidR="00DE3377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623C8FF3" w14:textId="77777777" w:rsidR="00DE3377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86B49B3" w14:textId="55A86A5E" w:rsidR="00DE3377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BB17D8" w14:paraId="102CFD9C" w14:textId="77777777" w:rsidTr="006D131F">
        <w:trPr>
          <w:trHeight w:val="1578"/>
        </w:trPr>
        <w:tc>
          <w:tcPr>
            <w:tcW w:w="1262" w:type="dxa"/>
            <w:shd w:val="clear" w:color="auto" w:fill="E7E6E6"/>
            <w:vAlign w:val="center"/>
          </w:tcPr>
          <w:p w14:paraId="634C8E50" w14:textId="77777777" w:rsidR="00BB17D8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CF9063" w14:textId="4BB0B879" w:rsidR="00BB17D8" w:rsidRPr="00377426" w:rsidRDefault="00BB17D8" w:rsidP="006D131F">
            <w:pPr>
              <w:jc w:val="center"/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MB-209-1-UZ Artistik 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  <w:p w14:paraId="21C3F07C" w14:textId="7A73C3B9" w:rsidR="00BB17D8" w:rsidRPr="00377426" w:rsidRDefault="00BB17D8" w:rsidP="00BB17D8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665C27" w14:textId="3C0AAD7F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MB-209-8-UZ Futbol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Öğr. Gör. Özgür Hamza KÜÇÜK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665542" w14:textId="225E9B07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MB-209-17-UZ Kayak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MB-209-4-UZ Basketbol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MB-209-28-UZ Voleybol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Sinan AKTAŞ Voleybol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36F39F" w14:textId="77C0D0C1" w:rsidR="00BB17D8" w:rsidRPr="00377426" w:rsidRDefault="00BB17D8" w:rsidP="00BB17D8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bidi="tr-TR"/>
              </w:rPr>
            </w:pP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MB-209-27-UZ Tenis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2CD67A" w14:textId="5A7EE3D4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MB-209-11-</w:t>
            </w:r>
            <w:r w:rsidRPr="00377426">
              <w:rPr>
                <w:b/>
                <w:bCs/>
                <w:sz w:val="12"/>
                <w:szCs w:val="12"/>
              </w:rPr>
              <w:t xml:space="preserve"> </w:t>
            </w:r>
            <w:r w:rsidR="00874442"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UZ Güreş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proofErr w:type="spellStart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Fatih BAKIRCI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</w:p>
        </w:tc>
      </w:tr>
      <w:tr w:rsidR="00BB17D8" w14:paraId="6E34265A" w14:textId="77777777" w:rsidTr="00E86D40">
        <w:trPr>
          <w:trHeight w:val="836"/>
        </w:trPr>
        <w:tc>
          <w:tcPr>
            <w:tcW w:w="1262" w:type="dxa"/>
            <w:shd w:val="clear" w:color="auto" w:fill="E7E6E6"/>
            <w:vAlign w:val="center"/>
          </w:tcPr>
          <w:p w14:paraId="290A03BE" w14:textId="77777777" w:rsidR="00BB17D8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3E611A" w14:textId="18BC7D1A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MB-209-1-UZ Artistik 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6183A1" w14:textId="4238FC6D" w:rsidR="00BB17D8" w:rsidRDefault="00BB17D8" w:rsidP="00BB17D8">
            <w:pPr>
              <w:spacing w:after="0" w:line="240" w:lineRule="auto"/>
              <w:jc w:val="center"/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MB-209-8-UZ Futbol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proofErr w:type="spellStart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Özgür Hamza KÜÇÜK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  <w:p w14:paraId="01B26F31" w14:textId="020FA0BC" w:rsidR="007D0052" w:rsidRPr="00377426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2B3090" w14:textId="6AE58441" w:rsidR="00BB17D8" w:rsidRPr="00377426" w:rsidRDefault="00BB17D8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MB-209-17-UZ Kayak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MB-209-4-UZ Basketbol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F2BBFC" w14:textId="483AA41B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MB-209-27-UZ Tenis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228AD0" w14:textId="330858FB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MB-209-11-</w:t>
            </w:r>
            <w:r w:rsidRPr="00377426">
              <w:rPr>
                <w:b/>
                <w:bCs/>
                <w:sz w:val="12"/>
                <w:szCs w:val="12"/>
              </w:rPr>
              <w:t xml:space="preserve"> </w:t>
            </w:r>
            <w:r w:rsidR="00874442"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UZ Güreş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proofErr w:type="spellStart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Fatih BAKIRCI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</w:tr>
      <w:tr w:rsidR="00BB17D8" w14:paraId="6C0381ED" w14:textId="77777777" w:rsidTr="006D131F">
        <w:trPr>
          <w:trHeight w:val="981"/>
        </w:trPr>
        <w:tc>
          <w:tcPr>
            <w:tcW w:w="1262" w:type="dxa"/>
            <w:shd w:val="clear" w:color="auto" w:fill="E7E6E6"/>
            <w:vAlign w:val="center"/>
          </w:tcPr>
          <w:p w14:paraId="61B02DE6" w14:textId="77777777" w:rsidR="00BB17D8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B315C6" w14:textId="409BD881" w:rsidR="00BB17D8" w:rsidRPr="00377426" w:rsidRDefault="00BB17D8" w:rsidP="00BB17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32AFB6" w14:textId="7CF90F57" w:rsidR="008906FD" w:rsidRPr="00377426" w:rsidRDefault="00BB17D8" w:rsidP="008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MB-209-30-UZ Yüzme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Gamze GÜNEY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  <w:r w:rsidRPr="00377426">
              <w:rPr>
                <w:sz w:val="12"/>
                <w:szCs w:val="12"/>
              </w:rPr>
              <w:br/>
            </w:r>
          </w:p>
          <w:p w14:paraId="29FE6AAC" w14:textId="2C960E29" w:rsidR="00BB17D8" w:rsidRPr="00377426" w:rsidRDefault="00BB17D8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4F0F25" w14:textId="17C7DFC0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F8CA34" w14:textId="2FCD8946" w:rsidR="00BB17D8" w:rsidRPr="00377426" w:rsidRDefault="00BB17D8" w:rsidP="00BB17D8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71F652" w14:textId="1529D63B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B17D8" w14:paraId="21C5B81F" w14:textId="77777777" w:rsidTr="00E86D40">
        <w:trPr>
          <w:trHeight w:val="448"/>
        </w:trPr>
        <w:tc>
          <w:tcPr>
            <w:tcW w:w="1262" w:type="dxa"/>
            <w:shd w:val="clear" w:color="auto" w:fill="E7E6E6"/>
            <w:vAlign w:val="center"/>
          </w:tcPr>
          <w:p w14:paraId="5D9C4EA4" w14:textId="77777777" w:rsidR="00BB17D8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81D8FF" w14:textId="098501E3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6E8C4D" w14:textId="7388125A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MB-209-30-UZ Yüzme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Gamze GÜNEY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091B65" w14:textId="776E244E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MB-209-28-UZ Voleybol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Sinan AKTAŞ Voleybol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6CDF17" w14:textId="7B18185F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73053" w14:textId="0CB57193" w:rsidR="00BB17D8" w:rsidRPr="00377426" w:rsidRDefault="00BB17D8" w:rsidP="00BB1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MB-205 Antrenörlük Etiği ve İlkeleri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</w:tr>
      <w:tr w:rsidR="00493DF4" w14:paraId="4A05C409" w14:textId="77777777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39353A2E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C5B31" w14:paraId="1C0BFDF7" w14:textId="77777777" w:rsidTr="00AC5B31">
        <w:trPr>
          <w:trHeight w:val="535"/>
        </w:trPr>
        <w:tc>
          <w:tcPr>
            <w:tcW w:w="1262" w:type="dxa"/>
            <w:shd w:val="clear" w:color="auto" w:fill="E7E6E6"/>
            <w:vAlign w:val="center"/>
          </w:tcPr>
          <w:p w14:paraId="5A3E787E" w14:textId="77777777" w:rsidR="00AC5B31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A150D8" w14:textId="5C02F7A4" w:rsidR="00AC5B31" w:rsidRPr="00377426" w:rsidRDefault="00AC5B31" w:rsidP="00AC5B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GK-201 Temel Bilgi 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Telnolojisi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Kullanımı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Ahmet Yusuf CEVHER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A7247E" w14:textId="4EA60F65" w:rsidR="00AC5B31" w:rsidRPr="00377426" w:rsidRDefault="00AC5B31" w:rsidP="00FD637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2FCE31" w14:textId="417215ED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AE-201 Motor Gelişim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05EE29" w14:textId="703C9383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MB-203 Egzersiz Fizyolojisi II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Rıdvan ÇOLAK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8E9C39" w14:textId="010C61A4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C5B31" w14:paraId="14EA9AB8" w14:textId="77777777" w:rsidTr="00F6123E">
        <w:trPr>
          <w:trHeight w:val="548"/>
        </w:trPr>
        <w:tc>
          <w:tcPr>
            <w:tcW w:w="1262" w:type="dxa"/>
            <w:shd w:val="clear" w:color="auto" w:fill="E7E6E6"/>
            <w:vAlign w:val="center"/>
          </w:tcPr>
          <w:p w14:paraId="131ABC9B" w14:textId="77777777" w:rsidR="00AC5B31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CD3C0C" w14:textId="522D6F10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GK-201 Temel Bilgi 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Telnolojisi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Kullanımı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Ahmet Yusuf CEVHER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DEF7B3" w14:textId="15583A74" w:rsidR="00AC5B31" w:rsidRPr="00377426" w:rsidRDefault="00AC5B31" w:rsidP="00AC5B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MB-201 Antrenman Bilimi I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Rıdvan ÇOLAK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D18264" w14:textId="7217DAF3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4138B" w14:textId="666BDB76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EE6D79" w14:textId="19C8AD3C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MB-207 Sporcu Beslenmesi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</w:tr>
      <w:tr w:rsidR="00AC5B31" w14:paraId="343C0345" w14:textId="77777777" w:rsidTr="00F6123E">
        <w:trPr>
          <w:trHeight w:val="380"/>
        </w:trPr>
        <w:tc>
          <w:tcPr>
            <w:tcW w:w="1262" w:type="dxa"/>
            <w:shd w:val="clear" w:color="auto" w:fill="E7E6E6"/>
            <w:vAlign w:val="center"/>
          </w:tcPr>
          <w:p w14:paraId="073E3D91" w14:textId="77777777" w:rsidR="00AC5B31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CCAA68" w14:textId="6C7A1D25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B2439B" w14:textId="53A97CCB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D85378" w14:textId="23BB2EC7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AE-203-10 Engellilerde Spor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Gamze GÜNEY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070B58" w14:textId="5A98429E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AE-208-9 Eğitsel Oyunlar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377426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377426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377426">
              <w:rPr>
                <w:sz w:val="12"/>
                <w:szCs w:val="12"/>
              </w:rPr>
              <w:br/>
            </w:r>
            <w:r w:rsidRPr="00377426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377426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Derslik-109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4B0643" w14:textId="530A79A3" w:rsidR="00AC5B31" w:rsidRPr="0037742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C5B31" w14:paraId="58DE303D" w14:textId="77777777" w:rsidTr="00F6123E">
        <w:trPr>
          <w:trHeight w:val="288"/>
        </w:trPr>
        <w:tc>
          <w:tcPr>
            <w:tcW w:w="1262" w:type="dxa"/>
            <w:shd w:val="clear" w:color="auto" w:fill="E7E6E6"/>
            <w:vAlign w:val="center"/>
          </w:tcPr>
          <w:p w14:paraId="7D563A1D" w14:textId="77777777" w:rsidR="00AC5B31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0078BF" w14:textId="77777777" w:rsidR="00AC5B31" w:rsidRPr="00FD637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252E4C" w14:textId="77777777" w:rsidR="00AC5B31" w:rsidRPr="00FD637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6DFDA3" w14:textId="1B0023DC" w:rsidR="00AC5B31" w:rsidRPr="00FD637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A842DC" w14:textId="52CF2DE2" w:rsidR="00AC5B31" w:rsidRPr="00FD637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19DA72" w14:textId="77777777" w:rsidR="00AC5B31" w:rsidRPr="00FD6376" w:rsidRDefault="00AC5B31" w:rsidP="00AC5B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60F565CF" w14:textId="77777777" w:rsid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5B24D47B" w14:textId="77777777" w:rsid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bCs/>
          <w:sz w:val="12"/>
          <w:szCs w:val="12"/>
        </w:rPr>
        <w:t xml:space="preserve">Türk Dili I: 4 Kasım 2026 Çarşamba günü saat 16.00 </w:t>
      </w:r>
    </w:p>
    <w:p w14:paraId="1C39A93E" w14:textId="76EC1D16" w:rsidR="00E177FB" w:rsidRP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tbl>
      <w:tblPr>
        <w:tblStyle w:val="TableGrid1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087C5929" w14:textId="77777777">
        <w:trPr>
          <w:trHeight w:val="175"/>
        </w:trPr>
        <w:tc>
          <w:tcPr>
            <w:tcW w:w="1980" w:type="dxa"/>
            <w:vMerge w:val="restart"/>
          </w:tcPr>
          <w:p w14:paraId="6B1E695E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8BD1DAF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6C2B269C" wp14:editId="4E752A61">
                  <wp:extent cx="827405" cy="850900"/>
                  <wp:effectExtent l="0" t="0" r="0" b="6350"/>
                  <wp:docPr id="203851398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1398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A2870A7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76ABB4" w14:textId="7777777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FA60DF4" w14:textId="7777777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0722342" w14:textId="35B8B65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25BF57BF" w14:textId="77777777" w:rsidR="00793C3D" w:rsidRDefault="00874442" w:rsidP="00793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3895F9C7" w14:textId="519238E4" w:rsidR="00E177FB" w:rsidRPr="00793C3D" w:rsidRDefault="00874442" w:rsidP="00793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ANTRENÖRLÜK EĞİTİMİ</w:t>
            </w:r>
            <w:r w:rsidR="00031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3.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 w:rsidR="00031E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6C9C1464" w14:textId="77777777" w:rsidR="00E177FB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3AC73D02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B8F8E45" w14:textId="77777777">
        <w:trPr>
          <w:trHeight w:val="127"/>
        </w:trPr>
        <w:tc>
          <w:tcPr>
            <w:tcW w:w="1980" w:type="dxa"/>
            <w:vMerge/>
          </w:tcPr>
          <w:p w14:paraId="25752ECC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B9104BB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56F2B63" w14:textId="77777777" w:rsidR="00E177FB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34E04A4F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55EDF0F7" w14:textId="77777777">
        <w:trPr>
          <w:trHeight w:val="236"/>
        </w:trPr>
        <w:tc>
          <w:tcPr>
            <w:tcW w:w="1980" w:type="dxa"/>
            <w:vMerge/>
          </w:tcPr>
          <w:p w14:paraId="6D51B12C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206E974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70CBE" w14:textId="77777777" w:rsidR="00E177FB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70F08367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687700FA" w14:textId="77777777">
        <w:trPr>
          <w:trHeight w:val="149"/>
        </w:trPr>
        <w:tc>
          <w:tcPr>
            <w:tcW w:w="1980" w:type="dxa"/>
            <w:vMerge/>
          </w:tcPr>
          <w:p w14:paraId="244218F6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6C4580E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572DDE4" w14:textId="77777777" w:rsidR="00E177FB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22B72E46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29B50D4E" w14:textId="77777777">
        <w:trPr>
          <w:trHeight w:val="153"/>
        </w:trPr>
        <w:tc>
          <w:tcPr>
            <w:tcW w:w="1980" w:type="dxa"/>
            <w:vMerge/>
          </w:tcPr>
          <w:p w14:paraId="386D76F3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A7912FB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1DA04B1" w14:textId="77777777" w:rsidR="00E177FB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53F2EE84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1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493DF4" w14:paraId="5E6FDBF5" w14:textId="77777777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21CC2A87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30883192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73E26E2D" w14:textId="71631286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0A9A0C5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1689791D" w14:textId="705E44F5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32F81551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72569EB6" w14:textId="316378F4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0013A79A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0D117F9D" w14:textId="70147884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73595425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4FDFA15" w14:textId="6C499AC8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7D0052" w14:paraId="5C12E4E3" w14:textId="77777777" w:rsidTr="007D0052">
        <w:trPr>
          <w:trHeight w:val="1294"/>
        </w:trPr>
        <w:tc>
          <w:tcPr>
            <w:tcW w:w="1262" w:type="dxa"/>
            <w:shd w:val="clear" w:color="auto" w:fill="E7E6E6"/>
            <w:vAlign w:val="center"/>
          </w:tcPr>
          <w:p w14:paraId="0456282A" w14:textId="77777777" w:rsid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4F84C8" w14:textId="12B347C4" w:rsidR="007D0052" w:rsidRPr="007D0052" w:rsidRDefault="007D0052" w:rsidP="007D0052">
            <w:pPr>
              <w:spacing w:line="276" w:lineRule="auto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MB-309-4 Basketbol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MB-309-8 Futbol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Öğr. Gör. Özgür Hamza KÜÇÜK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A5EF55" w14:textId="37A4F7F9" w:rsidR="007D0052" w:rsidRPr="007D0052" w:rsidRDefault="007D0052" w:rsidP="007D005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A548B1" w14:textId="3E73C96A" w:rsidR="007D0052" w:rsidRDefault="007D0052" w:rsidP="007D0052">
            <w:pPr>
              <w:spacing w:after="0" w:line="240" w:lineRule="auto"/>
              <w:jc w:val="center"/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MB-309-1 Artistik 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  <w:r w:rsidRPr="007D0052">
              <w:rPr>
                <w:sz w:val="12"/>
                <w:szCs w:val="12"/>
              </w:rPr>
              <w:br/>
            </w:r>
          </w:p>
          <w:p w14:paraId="3A1E0C78" w14:textId="77777777" w:rsidR="00A53469" w:rsidRP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53469">
              <w:rPr>
                <w:rFonts w:ascii="Times New Roman" w:hAnsi="Times New Roman" w:cs="Times New Roman"/>
                <w:b/>
                <w:sz w:val="12"/>
                <w:szCs w:val="12"/>
              </w:rPr>
              <w:t>MB 309-31 (Teo) Bowling</w:t>
            </w:r>
          </w:p>
          <w:p w14:paraId="00339444" w14:textId="5A840284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A53469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Doç. </w:t>
            </w:r>
            <w:r w:rsidR="00874442" w:rsidRPr="00A53469">
              <w:rPr>
                <w:rFonts w:ascii="Times New Roman" w:hAnsi="Times New Roman" w:cs="Times New Roman"/>
                <w:b/>
                <w:sz w:val="12"/>
                <w:szCs w:val="12"/>
              </w:rPr>
              <w:t>Dr. Gamze</w:t>
            </w:r>
            <w:r w:rsidRPr="00A53469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Güney</w:t>
            </w:r>
          </w:p>
          <w:p w14:paraId="01DB6155" w14:textId="55CB9EBD" w:rsidR="00CD169F" w:rsidRPr="007D0052" w:rsidRDefault="00CD169F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A11298" w14:textId="31FFF02F" w:rsidR="007D0052" w:rsidRPr="007D0052" w:rsidRDefault="007D0052" w:rsidP="007D005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MB-309-30 Yüzme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Gamze GÜNEY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530C7D" w14:textId="28968703" w:rsidR="007D0052" w:rsidRP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MB-301 Yarışma-Müsabaka Analizi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</w:tr>
      <w:tr w:rsidR="007D0052" w14:paraId="54EFD6C8" w14:textId="77777777" w:rsidTr="009E0325">
        <w:trPr>
          <w:trHeight w:val="635"/>
        </w:trPr>
        <w:tc>
          <w:tcPr>
            <w:tcW w:w="1262" w:type="dxa"/>
            <w:shd w:val="clear" w:color="auto" w:fill="E7E6E6"/>
            <w:vAlign w:val="center"/>
          </w:tcPr>
          <w:p w14:paraId="5BE3B6C3" w14:textId="77777777" w:rsid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E7345A" w14:textId="5D0FD307" w:rsidR="007D0052" w:rsidRP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MB-309-4 Basketbol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GRV Tunay DEMİR Basketbol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MB-309-8 Futbol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proofErr w:type="spellStart"/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Öğr</w:t>
            </w:r>
            <w:proofErr w:type="spellEnd"/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. Gör. Özgür Hamza KÜÇÜK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D02E8C" w14:textId="77777777" w:rsidR="007D0052" w:rsidRPr="007D0052" w:rsidRDefault="007D0052" w:rsidP="007D0052">
            <w:pPr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47BCEB" w14:textId="2C5D3BD4" w:rsidR="007D0052" w:rsidRDefault="007D0052" w:rsidP="007D0052">
            <w:pPr>
              <w:pStyle w:val="ListeParagraf"/>
              <w:ind w:left="0"/>
              <w:jc w:val="center"/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MB-309-1 Artistik 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Cimnastik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  <w:p w14:paraId="18E45B2C" w14:textId="1C447733" w:rsidR="00A53469" w:rsidRPr="00A53469" w:rsidRDefault="00A53469" w:rsidP="00A53469">
            <w:pPr>
              <w:pStyle w:val="ListeParagraf"/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</w:pPr>
            <w:r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             MB 309-31 (</w:t>
            </w:r>
            <w:proofErr w:type="spellStart"/>
            <w:r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>Uyg</w:t>
            </w:r>
            <w:proofErr w:type="spellEnd"/>
            <w:r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>) Bowling</w:t>
            </w:r>
          </w:p>
          <w:p w14:paraId="5E968022" w14:textId="56C2C19C" w:rsidR="00A53469" w:rsidRPr="007D0052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  <w:r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Doç. </w:t>
            </w:r>
            <w:r w:rsidR="00874442"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>Dr. Gamze</w:t>
            </w:r>
            <w:r w:rsidRPr="00A53469">
              <w:rPr>
                <w:rFonts w:ascii="Times New Roman" w:hAnsi="Times New Roman" w:cs="Times New Roman"/>
                <w:b/>
                <w:bCs/>
                <w:spacing w:val="-2"/>
                <w:sz w:val="12"/>
                <w:szCs w:val="12"/>
              </w:rPr>
              <w:t xml:space="preserve"> Güney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A9C82" w14:textId="4471CC15" w:rsidR="007D0052" w:rsidRPr="007D0052" w:rsidRDefault="007D0052" w:rsidP="007D0052">
            <w:pPr>
              <w:spacing w:line="276" w:lineRule="auto"/>
              <w:jc w:val="center"/>
              <w:rPr>
                <w:rFonts w:ascii="Times New Roman" w:hAnsi="Times New Roman" w:cs="Times New Roman"/>
                <w:color w:val="333333"/>
                <w:sz w:val="12"/>
                <w:szCs w:val="12"/>
              </w:rPr>
            </w:pP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MB-309-30 Yüzme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Gamze GÜNEY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091A48" w14:textId="77777777" w:rsidR="00A53469" w:rsidRPr="00A53469" w:rsidRDefault="00A53469" w:rsidP="00A53469">
            <w:pPr>
              <w:spacing w:after="0" w:line="240" w:lineRule="auto"/>
              <w:jc w:val="center"/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53469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 305 Spor Yaralanmaları ve Düzeltici Egzersizler</w:t>
            </w:r>
          </w:p>
          <w:p w14:paraId="7B37784B" w14:textId="40C751AE" w:rsidR="007D0052" w:rsidRDefault="00A53469" w:rsidP="00A53469">
            <w:pPr>
              <w:spacing w:after="0" w:line="240" w:lineRule="auto"/>
              <w:jc w:val="center"/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53469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Doç. </w:t>
            </w:r>
            <w:r w:rsidR="00874442" w:rsidRPr="00A53469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Dr. Ali</w:t>
            </w:r>
            <w:r w:rsidRPr="00A53469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Burak Toy</w:t>
            </w:r>
          </w:p>
          <w:p w14:paraId="3C52F0E2" w14:textId="1A0EC830" w:rsidR="00CD169F" w:rsidRPr="007D0052" w:rsidRDefault="00CD169F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</w:tr>
      <w:tr w:rsidR="00A53469" w14:paraId="2338B791" w14:textId="77777777" w:rsidTr="007D0052">
        <w:trPr>
          <w:trHeight w:val="623"/>
        </w:trPr>
        <w:tc>
          <w:tcPr>
            <w:tcW w:w="1262" w:type="dxa"/>
            <w:shd w:val="clear" w:color="auto" w:fill="E7E6E6"/>
            <w:vAlign w:val="center"/>
          </w:tcPr>
          <w:p w14:paraId="100F97D7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40DD23" w14:textId="0F90910C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704CDF" w14:textId="4EC9D197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41F9F4" w14:textId="38780465" w:rsidR="00A53469" w:rsidRPr="007D0052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CB8CC1" w14:textId="5237BD13" w:rsidR="00A53469" w:rsidRP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5346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MB 303 Çocuk ve Gençlerde Antrenman</w:t>
            </w:r>
          </w:p>
          <w:p w14:paraId="16395D15" w14:textId="7E08BCF3" w:rsidR="00CD169F" w:rsidRPr="00A53469" w:rsidRDefault="00A53469" w:rsidP="00CD1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53469">
              <w:rPr>
                <w:rStyle w:val="lecturer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Doç. </w:t>
            </w:r>
            <w:proofErr w:type="gramStart"/>
            <w:r w:rsidRPr="00A53469">
              <w:rPr>
                <w:rStyle w:val="lecturertext1"/>
                <w:rFonts w:ascii="Times New Roman" w:hAnsi="Times New Roman" w:cs="Times New Roman"/>
                <w:b/>
                <w:bCs/>
                <w:sz w:val="12"/>
                <w:szCs w:val="12"/>
              </w:rPr>
              <w:t>Dr.  Ali</w:t>
            </w:r>
            <w:proofErr w:type="gramEnd"/>
            <w:r w:rsidRPr="00A53469">
              <w:rPr>
                <w:rStyle w:val="lecturertext1"/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Burak Toy</w:t>
            </w:r>
          </w:p>
          <w:p w14:paraId="411ED1B1" w14:textId="31B4BECE" w:rsidR="00A53469" w:rsidRPr="007D0052" w:rsidRDefault="00CD169F" w:rsidP="00A53469">
            <w:pPr>
              <w:pStyle w:val="TableParagraph"/>
              <w:ind w:left="0"/>
              <w:jc w:val="center"/>
              <w:rPr>
                <w:spacing w:val="-5"/>
                <w:sz w:val="12"/>
                <w:szCs w:val="12"/>
              </w:rPr>
            </w:pPr>
            <w:r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5F5B26" w14:textId="1B8D1213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22708443" w14:textId="77777777" w:rsidTr="00C26B05">
        <w:trPr>
          <w:trHeight w:val="346"/>
        </w:trPr>
        <w:tc>
          <w:tcPr>
            <w:tcW w:w="1262" w:type="dxa"/>
            <w:shd w:val="clear" w:color="auto" w:fill="E7E6E6"/>
            <w:vAlign w:val="center"/>
          </w:tcPr>
          <w:p w14:paraId="51E70BB1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B87339" w14:textId="5DBBC615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91717" w14:textId="766BE95D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MB-309-17 Kayak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MB-309-27 Tenis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67AED6" w14:textId="70E0F7E5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MB-305 Sporda Teknik, Taktik Öğretimi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AB2DA5" w14:textId="7FBA02BF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MB-307 Atletik Performans Geliştirme Yöntemleri II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02EDFC" w14:textId="3E7F144E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MB-309-11 Güreş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7D0052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7D0052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7D0052">
              <w:rPr>
                <w:sz w:val="12"/>
                <w:szCs w:val="12"/>
              </w:rPr>
              <w:br/>
            </w:r>
            <w:r w:rsidRPr="007D0052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7D0052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</w:tr>
      <w:tr w:rsidR="00A53469" w14:paraId="6BD535C0" w14:textId="77777777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518EBC28" w14:textId="19C58701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53469" w14:paraId="72F33C0F" w14:textId="77777777" w:rsidTr="00C26B05">
        <w:trPr>
          <w:trHeight w:val="1127"/>
        </w:trPr>
        <w:tc>
          <w:tcPr>
            <w:tcW w:w="1262" w:type="dxa"/>
            <w:shd w:val="clear" w:color="auto" w:fill="E7E6E6"/>
            <w:vAlign w:val="center"/>
          </w:tcPr>
          <w:p w14:paraId="6D7C042D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B9353F" w14:textId="64892299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MB-305 Spor Yaralanmaları ve Düzeltici Egzersizler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Mehmet Sadık ÖZTANRIKULU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3C9850" w14:textId="0E86FE37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MB-309-17 Kayak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MB-309-27 Tenis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Aliye GÜNDOĞDU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E7E860" w14:textId="22A7024C" w:rsidR="00A53469" w:rsidRPr="009E0325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MB-305 Sporda Teknik, Taktik Öğretimi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Meral DEMİR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D43A5F" w14:textId="0795767E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MB-307 Atletik Performans Geliştirme Yöntemleri II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D037A2" w14:textId="7D7E2066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MB-309-11 Güreş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</w:tr>
      <w:tr w:rsidR="00A53469" w14:paraId="67095281" w14:textId="77777777" w:rsidTr="00C26B05">
        <w:trPr>
          <w:trHeight w:val="750"/>
        </w:trPr>
        <w:tc>
          <w:tcPr>
            <w:tcW w:w="1262" w:type="dxa"/>
            <w:shd w:val="clear" w:color="auto" w:fill="E7E6E6"/>
            <w:vAlign w:val="center"/>
          </w:tcPr>
          <w:p w14:paraId="7853EF2D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0B888F" w14:textId="2D6A1442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MB-305 Spor Yaralanmaları ve Düzeltici Egzersizler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Mehmet Sadık ÖZTANRIKULU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82AF7E" w14:textId="36626DEB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MB-301 Yarışma-Müsabaka Analizi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5D39BC" w14:textId="457FB0C2" w:rsidR="00A53469" w:rsidRPr="009E0325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5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7CBB22" w14:textId="57424FF8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23FF64" w14:textId="52AEA3F8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6DA68DED" w14:textId="77777777" w:rsidTr="00C26B05">
        <w:trPr>
          <w:trHeight w:val="416"/>
        </w:trPr>
        <w:tc>
          <w:tcPr>
            <w:tcW w:w="1262" w:type="dxa"/>
            <w:shd w:val="clear" w:color="auto" w:fill="E7E6E6"/>
            <w:vAlign w:val="center"/>
          </w:tcPr>
          <w:p w14:paraId="6BAEFB06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E0FF0E" w14:textId="4F1F47CC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MB-303 Çocuk ve Gençlerde Antrenman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A588E2" w14:textId="2F7A684C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814D45" w14:textId="1C571401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AE-301 Fiziksel Uygunluk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Dr. Öğr. Üyesi Yakup ÖNAL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7E43FA" w14:textId="3FDED52F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02CE07" w14:textId="4D758FAC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AE-303 Spor Sosyolojisi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 (</w:t>
            </w:r>
            <w:r w:rsidRPr="009E0325">
              <w:rPr>
                <w:rStyle w:val="coursetext1"/>
                <w:rFonts w:ascii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9E0325">
              <w:rPr>
                <w:rStyle w:val="coursetext1"/>
                <w:rFonts w:ascii="Times New Roman" w:hAnsi="Times New Roman" w:cs="Times New Roman"/>
                <w:sz w:val="12"/>
                <w:szCs w:val="12"/>
              </w:rPr>
              <w:t>)</w:t>
            </w:r>
            <w:r w:rsidRPr="009E0325">
              <w:rPr>
                <w:sz w:val="12"/>
                <w:szCs w:val="12"/>
              </w:rPr>
              <w:br/>
            </w:r>
            <w:r w:rsidRPr="009E0325">
              <w:rPr>
                <w:rStyle w:val="lecturertext1"/>
                <w:rFonts w:ascii="Times New Roman" w:hAnsi="Times New Roman" w:cs="Times New Roman"/>
                <w:sz w:val="12"/>
                <w:szCs w:val="12"/>
              </w:rPr>
              <w:t>Doç. Dr. Ali Burak TOY</w:t>
            </w:r>
            <w:r w:rsidRPr="009E0325">
              <w:rPr>
                <w:sz w:val="12"/>
                <w:szCs w:val="12"/>
              </w:rPr>
              <w:br/>
            </w:r>
            <w:r w:rsidR="00CD169F">
              <w:rPr>
                <w:rStyle w:val="classroomtext1"/>
                <w:rFonts w:ascii="Times New Roman" w:hAnsi="Times New Roman" w:cs="Times New Roman"/>
                <w:sz w:val="12"/>
                <w:szCs w:val="12"/>
              </w:rPr>
              <w:t>Derslik-110</w:t>
            </w:r>
          </w:p>
        </w:tc>
      </w:tr>
      <w:tr w:rsidR="00A53469" w14:paraId="7D33F927" w14:textId="77777777" w:rsidTr="00C26B05">
        <w:trPr>
          <w:trHeight w:val="282"/>
        </w:trPr>
        <w:tc>
          <w:tcPr>
            <w:tcW w:w="1262" w:type="dxa"/>
            <w:shd w:val="clear" w:color="auto" w:fill="E7E6E6"/>
            <w:vAlign w:val="center"/>
          </w:tcPr>
          <w:p w14:paraId="299F9D75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685BC1" w14:textId="05FFE84E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94FB8B" w14:textId="77777777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82C3DB" w14:textId="4EACD3B3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A0A9E2" w14:textId="2AD775D7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A230B9" w14:textId="0DE98561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71DC65A9" w14:textId="77777777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2F34E9C6" w14:textId="77777777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0866C803" w14:textId="1BF921A1" w:rsidR="008F75D2" w:rsidRPr="00C70A3F" w:rsidRDefault="008F75D2" w:rsidP="008F75D2">
      <w:pPr>
        <w:rPr>
          <w:sz w:val="12"/>
          <w:szCs w:val="12"/>
        </w:rPr>
        <w:sectPr w:rsidR="008F75D2" w:rsidRPr="00C70A3F">
          <w:pgSz w:w="16838" w:h="11906" w:orient="landscape"/>
          <w:pgMar w:top="426" w:right="1417" w:bottom="851" w:left="1417" w:header="708" w:footer="708" w:gutter="0"/>
          <w:pgNumType w:start="1"/>
          <w:cols w:space="708"/>
          <w:docGrid w:linePitch="360"/>
        </w:sectPr>
      </w:pPr>
      <w:r w:rsidRPr="00C70A3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tbl>
      <w:tblPr>
        <w:tblStyle w:val="TableGrid2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133B2" w14:paraId="65183702" w14:textId="77777777" w:rsidTr="001856C1">
        <w:trPr>
          <w:trHeight w:val="175"/>
        </w:trPr>
        <w:tc>
          <w:tcPr>
            <w:tcW w:w="1980" w:type="dxa"/>
            <w:vMerge w:val="restart"/>
          </w:tcPr>
          <w:p w14:paraId="01B87D60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DAE6B59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3F3F9F4D" wp14:editId="06CF2385">
                  <wp:extent cx="827405" cy="850900"/>
                  <wp:effectExtent l="0" t="0" r="0" b="6350"/>
                  <wp:docPr id="139637684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37684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4758F3E6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91A2B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01CDA85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DF7DA15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5876598E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4F568376" w14:textId="331985F9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ANTRENÖRLÜK EĞİTİMİ BÖLÜMÜ 4. SINIF VİZE </w:t>
            </w:r>
            <w:r w:rsidR="00874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SINAV PROGRAMI</w:t>
            </w:r>
          </w:p>
        </w:tc>
        <w:tc>
          <w:tcPr>
            <w:tcW w:w="1843" w:type="dxa"/>
          </w:tcPr>
          <w:p w14:paraId="44FE2EC4" w14:textId="77777777" w:rsidR="00A133B2" w:rsidRDefault="00A133B2" w:rsidP="001856C1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6654FA6E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A133B2" w14:paraId="356067CC" w14:textId="77777777" w:rsidTr="001856C1">
        <w:trPr>
          <w:trHeight w:val="127"/>
        </w:trPr>
        <w:tc>
          <w:tcPr>
            <w:tcW w:w="1980" w:type="dxa"/>
            <w:vMerge/>
          </w:tcPr>
          <w:p w14:paraId="6D033AE4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FF71DA3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38C3C4" w14:textId="77777777" w:rsidR="00A133B2" w:rsidRDefault="00A133B2" w:rsidP="001856C1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3ABB0FF8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B2" w14:paraId="03C2C92B" w14:textId="77777777" w:rsidTr="001856C1">
        <w:trPr>
          <w:trHeight w:val="236"/>
        </w:trPr>
        <w:tc>
          <w:tcPr>
            <w:tcW w:w="1980" w:type="dxa"/>
            <w:vMerge/>
          </w:tcPr>
          <w:p w14:paraId="4E7ADA9F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A21D39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EBFFD4F" w14:textId="77777777" w:rsidR="00A133B2" w:rsidRDefault="00A133B2" w:rsidP="001856C1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0665A049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33B2" w14:paraId="5A7CB49F" w14:textId="77777777" w:rsidTr="001856C1">
        <w:trPr>
          <w:trHeight w:val="149"/>
        </w:trPr>
        <w:tc>
          <w:tcPr>
            <w:tcW w:w="1980" w:type="dxa"/>
            <w:vMerge/>
          </w:tcPr>
          <w:p w14:paraId="62AC3662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3AF3D8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4D8E592" w14:textId="77777777" w:rsidR="00A133B2" w:rsidRDefault="00A133B2" w:rsidP="001856C1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FEBF758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3B2" w14:paraId="6F1622BD" w14:textId="77777777" w:rsidTr="001856C1">
        <w:trPr>
          <w:trHeight w:val="153"/>
        </w:trPr>
        <w:tc>
          <w:tcPr>
            <w:tcW w:w="1980" w:type="dxa"/>
            <w:vMerge/>
          </w:tcPr>
          <w:p w14:paraId="7D2A26CD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51F8E04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981FEC" w14:textId="77777777" w:rsidR="00A133B2" w:rsidRDefault="00A133B2" w:rsidP="001856C1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050D6CDE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2"/>
        <w:tblpPr w:leftFromText="141" w:rightFromText="141" w:vertAnchor="text" w:horzAnchor="margin" w:tblpXSpec="center" w:tblpY="2605"/>
        <w:tblW w:w="15579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A133B2" w14:paraId="0690F1BB" w14:textId="77777777" w:rsidTr="00A133B2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7FD76F0D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06CC3A64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63E8BAC2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25199A9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3F80EBE5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4FE681A3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59083510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AE88167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34B9170C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3BB5FDE7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FDA58E4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A133B2" w14:paraId="4FB3E88C" w14:textId="77777777" w:rsidTr="00C70A3F">
        <w:trPr>
          <w:trHeight w:val="1319"/>
        </w:trPr>
        <w:tc>
          <w:tcPr>
            <w:tcW w:w="1262" w:type="dxa"/>
            <w:shd w:val="clear" w:color="auto" w:fill="E7E6E6"/>
            <w:vAlign w:val="center"/>
          </w:tcPr>
          <w:p w14:paraId="019650AE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vAlign w:val="center"/>
          </w:tcPr>
          <w:p w14:paraId="215C88F8" w14:textId="1C04EF9C" w:rsidR="00A133B2" w:rsidRPr="00C70A3F" w:rsidRDefault="00A133B2" w:rsidP="00C70A3F">
            <w:pPr>
              <w:spacing w:after="0" w:line="240" w:lineRule="auto"/>
              <w:jc w:val="center"/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MB-403 İŞME Uygulaması I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 xml:space="preserve">Doç. </w:t>
            </w:r>
            <w:bookmarkStart w:id="0" w:name="_GoBack"/>
            <w:bookmarkEnd w:id="0"/>
            <w:r w:rsidR="00874442"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Dr. Gamze</w:t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 xml:space="preserve"> Güney</w:t>
            </w:r>
          </w:p>
          <w:p w14:paraId="75FF432B" w14:textId="77777777" w:rsidR="00A133B2" w:rsidRPr="00C70A3F" w:rsidRDefault="00A133B2" w:rsidP="00C70A3F">
            <w:pPr>
              <w:spacing w:after="0" w:line="240" w:lineRule="auto"/>
              <w:jc w:val="center"/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Doç. Dr. Ali Burak TOY</w:t>
            </w:r>
          </w:p>
          <w:p w14:paraId="5CC0C7D9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t>D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r. Öğr. Üyesi Aliye GÜNDOĞDU</w:t>
            </w:r>
          </w:p>
          <w:p w14:paraId="6ABFBA27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t>D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r. Öğr. Üyesi Yakup ÖNAL</w:t>
            </w:r>
          </w:p>
          <w:p w14:paraId="585560B4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Öğr. Gör. Ö. Hamza KÜÇÜK</w:t>
            </w:r>
          </w:p>
          <w:p w14:paraId="65304817" w14:textId="7FA6CEE4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GRV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 xml:space="preserve"> Musa Tunay DEMİR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classroom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Derslik-11</w:t>
            </w:r>
            <w:r w:rsidRPr="00C70A3F">
              <w:rPr>
                <w:rStyle w:val="classroomtext1"/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693" w:type="dxa"/>
            <w:vAlign w:val="center"/>
          </w:tcPr>
          <w:p w14:paraId="084A7EC3" w14:textId="77777777" w:rsidR="00A133B2" w:rsidRPr="005A0AA0" w:rsidRDefault="00A133B2" w:rsidP="00A133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2CEDC19A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14:paraId="382904B7" w14:textId="77777777" w:rsidR="00A133B2" w:rsidRPr="005A0AA0" w:rsidRDefault="00A133B2" w:rsidP="00A133B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  <w:vAlign w:val="center"/>
          </w:tcPr>
          <w:p w14:paraId="18A6BD2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5FF9F867" w14:textId="77777777" w:rsidTr="007F7D53">
        <w:trPr>
          <w:trHeight w:val="498"/>
        </w:trPr>
        <w:tc>
          <w:tcPr>
            <w:tcW w:w="1262" w:type="dxa"/>
            <w:shd w:val="clear" w:color="auto" w:fill="E7E6E6"/>
            <w:vAlign w:val="center"/>
          </w:tcPr>
          <w:p w14:paraId="43ED191A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vAlign w:val="center"/>
          </w:tcPr>
          <w:p w14:paraId="7434AE48" w14:textId="6E312F5C" w:rsidR="00A133B2" w:rsidRPr="00C70A3F" w:rsidRDefault="00A133B2" w:rsidP="00C70A3F">
            <w:pPr>
              <w:spacing w:after="0" w:line="240" w:lineRule="auto"/>
              <w:jc w:val="center"/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MB-401 İŞME Değerlendirmesi I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 (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Doç. Dr. Gamze Güney</w:t>
            </w:r>
          </w:p>
          <w:p w14:paraId="240EFC04" w14:textId="77777777" w:rsidR="00A133B2" w:rsidRPr="00C70A3F" w:rsidRDefault="00A133B2" w:rsidP="00C70A3F">
            <w:pPr>
              <w:spacing w:after="0" w:line="240" w:lineRule="auto"/>
              <w:jc w:val="center"/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Doç. Dr. Ali Burak TOY</w:t>
            </w:r>
          </w:p>
          <w:p w14:paraId="6DE6E2AB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t>D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r. Öğr. Üyesi Aliye GÜNDOĞDU</w:t>
            </w:r>
          </w:p>
          <w:p w14:paraId="4D92A352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t>D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r. Öğr. Üyesi Yakup ÖNAL</w:t>
            </w:r>
          </w:p>
          <w:p w14:paraId="0D905B88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Öğr. Gör. Ö. Hamza KÜÇÜK</w:t>
            </w:r>
          </w:p>
          <w:p w14:paraId="7614229B" w14:textId="7777777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GRV</w:t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 xml:space="preserve"> Musa Tunay DEMİR</w:t>
            </w:r>
          </w:p>
          <w:p w14:paraId="79E8D6E7" w14:textId="0FE5D847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70A3F">
              <w:rPr>
                <w:rStyle w:val="classroom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Derslik-11</w:t>
            </w:r>
            <w:r w:rsidRPr="00C70A3F">
              <w:rPr>
                <w:rStyle w:val="classroomtext1"/>
                <w:rFonts w:ascii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693" w:type="dxa"/>
            <w:vAlign w:val="center"/>
          </w:tcPr>
          <w:p w14:paraId="748961A9" w14:textId="77777777" w:rsidR="00A133B2" w:rsidRDefault="00A133B2" w:rsidP="00A133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55749970" w14:textId="03854CB5" w:rsidR="00A133B2" w:rsidRPr="00C70A3F" w:rsidRDefault="00A133B2" w:rsidP="00C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vAlign w:val="center"/>
          </w:tcPr>
          <w:p w14:paraId="752F4011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14:paraId="30B9B8F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7E12A7C9" w14:textId="77777777" w:rsidTr="007F7D53">
        <w:trPr>
          <w:trHeight w:val="399"/>
        </w:trPr>
        <w:tc>
          <w:tcPr>
            <w:tcW w:w="1262" w:type="dxa"/>
            <w:shd w:val="clear" w:color="auto" w:fill="E7E6E6"/>
            <w:vAlign w:val="center"/>
          </w:tcPr>
          <w:p w14:paraId="13BB805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vAlign w:val="center"/>
          </w:tcPr>
          <w:p w14:paraId="1B37DCF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49254C52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36EDB60A" w14:textId="79CE89B1" w:rsidR="00A133B2" w:rsidRPr="00C70A3F" w:rsidRDefault="00A133B2" w:rsidP="00CD1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vAlign w:val="center"/>
          </w:tcPr>
          <w:p w14:paraId="586D65B6" w14:textId="77777777" w:rsidR="00A133B2" w:rsidRPr="00A3469B" w:rsidRDefault="00A133B2" w:rsidP="00A1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2" w:type="dxa"/>
            <w:vAlign w:val="center"/>
          </w:tcPr>
          <w:p w14:paraId="77E3ED4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1E5E78FF" w14:textId="77777777" w:rsidTr="00A133B2">
        <w:trPr>
          <w:trHeight w:val="448"/>
        </w:trPr>
        <w:tc>
          <w:tcPr>
            <w:tcW w:w="1262" w:type="dxa"/>
            <w:shd w:val="clear" w:color="auto" w:fill="E7E6E6"/>
            <w:vAlign w:val="center"/>
          </w:tcPr>
          <w:p w14:paraId="2CBBD8E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vAlign w:val="center"/>
          </w:tcPr>
          <w:p w14:paraId="3D7D251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5055B13" w14:textId="77777777" w:rsidR="00A133B2" w:rsidRPr="00A3469B" w:rsidRDefault="00A133B2" w:rsidP="00A1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983885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14:paraId="06128AC3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14:paraId="106218C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29C5A792" w14:textId="77777777" w:rsidTr="00A133B2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2954802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133B2" w14:paraId="02EB0A20" w14:textId="77777777" w:rsidTr="00A133B2">
        <w:trPr>
          <w:trHeight w:val="552"/>
        </w:trPr>
        <w:tc>
          <w:tcPr>
            <w:tcW w:w="1262" w:type="dxa"/>
            <w:shd w:val="clear" w:color="auto" w:fill="E7E6E6"/>
            <w:vAlign w:val="center"/>
          </w:tcPr>
          <w:p w14:paraId="1EBA5D7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vAlign w:val="center"/>
          </w:tcPr>
          <w:p w14:paraId="6EA148E4" w14:textId="77777777" w:rsidR="00A133B2" w:rsidRPr="005A0AA0" w:rsidRDefault="00A133B2" w:rsidP="00A133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C7653C8" w14:textId="77777777" w:rsidR="00A133B2" w:rsidRPr="005A0AA0" w:rsidRDefault="00A133B2" w:rsidP="00A133B2">
            <w:pPr>
              <w:pStyle w:val="ListeParagraf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2278EA5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13C3A8EF" w14:textId="77777777" w:rsidR="00A133B2" w:rsidRPr="00C26B05" w:rsidRDefault="00A133B2" w:rsidP="00A133B2">
            <w:pPr>
              <w:pStyle w:val="TableParagraph"/>
              <w:rPr>
                <w:spacing w:val="-5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34A6AC" w14:textId="77777777" w:rsidR="00A133B2" w:rsidRPr="00C70A3F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AE-109-11 Voleybol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 (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GRV Sinan AKTAŞ Voleybol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GSİM</w:t>
            </w:r>
          </w:p>
        </w:tc>
      </w:tr>
      <w:tr w:rsidR="00A133B2" w14:paraId="45DB37F8" w14:textId="77777777" w:rsidTr="00A133B2">
        <w:trPr>
          <w:trHeight w:val="750"/>
        </w:trPr>
        <w:tc>
          <w:tcPr>
            <w:tcW w:w="1262" w:type="dxa"/>
            <w:shd w:val="clear" w:color="auto" w:fill="E7E6E6"/>
            <w:vAlign w:val="center"/>
          </w:tcPr>
          <w:p w14:paraId="0DF027D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vAlign w:val="center"/>
          </w:tcPr>
          <w:p w14:paraId="5135687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8F60D74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26EDBA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51ED7E91" w14:textId="77777777" w:rsidR="00A133B2" w:rsidRPr="00C26B05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1D65E8" w14:textId="77777777" w:rsidR="00A133B2" w:rsidRPr="00C70A3F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AE-109-11 Voleybol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 (</w:t>
            </w:r>
            <w:proofErr w:type="spellStart"/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Uyg</w:t>
            </w:r>
            <w:proofErr w:type="spellEnd"/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GRV Sinan AKTAŞ Voleybol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Fonts w:ascii="Times New Roman" w:hAnsi="Times New Roman" w:cs="Times New Roman"/>
                <w:sz w:val="12"/>
                <w:szCs w:val="12"/>
              </w:rPr>
              <w:t>GSİM</w:t>
            </w:r>
          </w:p>
        </w:tc>
      </w:tr>
      <w:tr w:rsidR="00A133B2" w14:paraId="2EEC82B6" w14:textId="77777777" w:rsidTr="00A133B2">
        <w:trPr>
          <w:trHeight w:val="842"/>
        </w:trPr>
        <w:tc>
          <w:tcPr>
            <w:tcW w:w="1262" w:type="dxa"/>
            <w:shd w:val="clear" w:color="auto" w:fill="E7E6E6"/>
            <w:vAlign w:val="center"/>
          </w:tcPr>
          <w:p w14:paraId="05FEF1E6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vAlign w:val="center"/>
          </w:tcPr>
          <w:p w14:paraId="2092BF00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38B6308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40716AF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402" w:type="dxa"/>
            <w:vAlign w:val="center"/>
          </w:tcPr>
          <w:p w14:paraId="5A22369D" w14:textId="77777777" w:rsidR="00A133B2" w:rsidRPr="00C70A3F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AE-401 Spor Bilimlerinde Araştırma Projesi I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 (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Teo</w:t>
            </w:r>
            <w:r w:rsidRPr="00C70A3F">
              <w:rPr>
                <w:rStyle w:val="coursetext1"/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lecturertext1"/>
                <w:rFonts w:ascii="Times New Roman" w:eastAsia="Times New Roman" w:hAnsi="Times New Roman" w:cs="Times New Roman"/>
                <w:sz w:val="12"/>
                <w:szCs w:val="12"/>
              </w:rPr>
              <w:t>Dr. Öğr. Üyesi Yakup ÖNAL</w:t>
            </w:r>
            <w:r w:rsidRPr="00C70A3F">
              <w:rPr>
                <w:rFonts w:ascii="Times New Roman" w:eastAsia="Times New Roman" w:hAnsi="Times New Roman" w:cs="Times New Roman"/>
                <w:sz w:val="12"/>
                <w:szCs w:val="12"/>
              </w:rPr>
              <w:br/>
            </w:r>
            <w:r w:rsidRPr="00C70A3F">
              <w:rPr>
                <w:rStyle w:val="classroomtext1"/>
                <w:rFonts w:ascii="Times New Roman" w:eastAsia="Times New Roman" w:hAnsi="Times New Roman" w:cs="Times New Roman"/>
                <w:sz w:val="12"/>
                <w:szCs w:val="12"/>
              </w:rPr>
              <w:t>Derslik-111</w:t>
            </w:r>
          </w:p>
        </w:tc>
        <w:tc>
          <w:tcPr>
            <w:tcW w:w="2112" w:type="dxa"/>
            <w:vAlign w:val="center"/>
          </w:tcPr>
          <w:p w14:paraId="6D96028B" w14:textId="77777777" w:rsidR="00A133B2" w:rsidRPr="00C26B05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133B2" w14:paraId="492CAB6B" w14:textId="77777777" w:rsidTr="00A133B2">
        <w:trPr>
          <w:trHeight w:val="590"/>
        </w:trPr>
        <w:tc>
          <w:tcPr>
            <w:tcW w:w="1262" w:type="dxa"/>
            <w:shd w:val="clear" w:color="auto" w:fill="E7E6E6"/>
            <w:vAlign w:val="center"/>
          </w:tcPr>
          <w:p w14:paraId="425F4F7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vAlign w:val="center"/>
          </w:tcPr>
          <w:p w14:paraId="5D786FC8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065268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738488F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3E888B0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Align w:val="center"/>
          </w:tcPr>
          <w:p w14:paraId="174B91F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6EF97D" w14:textId="77777777" w:rsidR="00C70A3F" w:rsidRDefault="00C70A3F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</w:p>
    <w:p w14:paraId="08953E44" w14:textId="61127D05" w:rsidR="00C70A3F" w:rsidRDefault="00C70A3F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6F9A5DEC" w14:textId="252B48D1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78153880" w14:textId="2EF8621A" w:rsidR="00215E0F" w:rsidRPr="006D131F" w:rsidRDefault="008F75D2">
      <w:pPr>
        <w:rPr>
          <w:rFonts w:ascii="Times New Roman" w:hAnsi="Times New Roman" w:cs="Times New Roman"/>
          <w:b/>
          <w:sz w:val="12"/>
          <w:szCs w:val="12"/>
        </w:rPr>
      </w:pPr>
      <w:r w:rsidRPr="00C70A3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sectPr w:rsidR="00215E0F" w:rsidRPr="006D131F">
      <w:pgSz w:w="16838" w:h="11906" w:orient="landscape"/>
      <w:pgMar w:top="426" w:right="1417" w:bottom="851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C1"/>
    <w:rsid w:val="0000619C"/>
    <w:rsid w:val="00031ED8"/>
    <w:rsid w:val="00083C79"/>
    <w:rsid w:val="001224DB"/>
    <w:rsid w:val="00136BED"/>
    <w:rsid w:val="00182542"/>
    <w:rsid w:val="001D221B"/>
    <w:rsid w:val="00215E0F"/>
    <w:rsid w:val="00242655"/>
    <w:rsid w:val="00287C2D"/>
    <w:rsid w:val="002B6527"/>
    <w:rsid w:val="0031781E"/>
    <w:rsid w:val="00335636"/>
    <w:rsid w:val="003428E3"/>
    <w:rsid w:val="00374D3A"/>
    <w:rsid w:val="00377426"/>
    <w:rsid w:val="00420F25"/>
    <w:rsid w:val="00493DF4"/>
    <w:rsid w:val="004C35E7"/>
    <w:rsid w:val="004C7F3B"/>
    <w:rsid w:val="004D420C"/>
    <w:rsid w:val="005224D3"/>
    <w:rsid w:val="00530CCF"/>
    <w:rsid w:val="00540095"/>
    <w:rsid w:val="00540789"/>
    <w:rsid w:val="005A0AA0"/>
    <w:rsid w:val="005B050B"/>
    <w:rsid w:val="006112DE"/>
    <w:rsid w:val="0062668A"/>
    <w:rsid w:val="006D131F"/>
    <w:rsid w:val="006D6647"/>
    <w:rsid w:val="00760B42"/>
    <w:rsid w:val="0078007B"/>
    <w:rsid w:val="00793C3D"/>
    <w:rsid w:val="007C4D1A"/>
    <w:rsid w:val="007D0052"/>
    <w:rsid w:val="007F17C1"/>
    <w:rsid w:val="007F7D53"/>
    <w:rsid w:val="00807587"/>
    <w:rsid w:val="008172EF"/>
    <w:rsid w:val="00845754"/>
    <w:rsid w:val="00874442"/>
    <w:rsid w:val="008906FD"/>
    <w:rsid w:val="008B028D"/>
    <w:rsid w:val="008C7ECA"/>
    <w:rsid w:val="008F75D2"/>
    <w:rsid w:val="00914086"/>
    <w:rsid w:val="009548B5"/>
    <w:rsid w:val="00962344"/>
    <w:rsid w:val="009774C3"/>
    <w:rsid w:val="0098043B"/>
    <w:rsid w:val="00980D60"/>
    <w:rsid w:val="00985DE3"/>
    <w:rsid w:val="009D471B"/>
    <w:rsid w:val="009E0325"/>
    <w:rsid w:val="00A133B2"/>
    <w:rsid w:val="00A24CAF"/>
    <w:rsid w:val="00A3469B"/>
    <w:rsid w:val="00A470EB"/>
    <w:rsid w:val="00A53469"/>
    <w:rsid w:val="00A54704"/>
    <w:rsid w:val="00A61AFD"/>
    <w:rsid w:val="00AC5B31"/>
    <w:rsid w:val="00AF5F29"/>
    <w:rsid w:val="00B16F2A"/>
    <w:rsid w:val="00B337C0"/>
    <w:rsid w:val="00BA5DDF"/>
    <w:rsid w:val="00BB17D8"/>
    <w:rsid w:val="00BD5B95"/>
    <w:rsid w:val="00BE6C66"/>
    <w:rsid w:val="00C0027D"/>
    <w:rsid w:val="00C26B05"/>
    <w:rsid w:val="00C4798A"/>
    <w:rsid w:val="00C70A3F"/>
    <w:rsid w:val="00CD169F"/>
    <w:rsid w:val="00CD3FBF"/>
    <w:rsid w:val="00CF7101"/>
    <w:rsid w:val="00D45C94"/>
    <w:rsid w:val="00D63E5D"/>
    <w:rsid w:val="00D7164D"/>
    <w:rsid w:val="00D824D7"/>
    <w:rsid w:val="00DB1C55"/>
    <w:rsid w:val="00DD4991"/>
    <w:rsid w:val="00DE3377"/>
    <w:rsid w:val="00E177FB"/>
    <w:rsid w:val="00E26DEB"/>
    <w:rsid w:val="00E446E0"/>
    <w:rsid w:val="00E46B38"/>
    <w:rsid w:val="00E57C46"/>
    <w:rsid w:val="00E841C8"/>
    <w:rsid w:val="00ED0B60"/>
    <w:rsid w:val="00ED3BBD"/>
    <w:rsid w:val="00F47727"/>
    <w:rsid w:val="00F91E2C"/>
    <w:rsid w:val="00FA55DF"/>
    <w:rsid w:val="00FB5029"/>
    <w:rsid w:val="00FC5C8C"/>
    <w:rsid w:val="00FD6376"/>
    <w:rsid w:val="0F0720BF"/>
    <w:rsid w:val="40A62B82"/>
    <w:rsid w:val="46D332C1"/>
    <w:rsid w:val="495906E1"/>
    <w:rsid w:val="7425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6D89"/>
  <w15:docId w15:val="{9AC4DB7A-297D-41B3-94A7-28F7AA12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pPr>
      <w:suppressAutoHyphens/>
      <w:jc w:val="both"/>
    </w:pPr>
    <w:rPr>
      <w:rFonts w:ascii="Times New Roman" w:eastAsia="SimSun" w:hAnsi="Times New Roman" w:cs="Times New Roman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D4991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D4991"/>
    <w:pPr>
      <w:ind w:left="720"/>
      <w:contextualSpacing/>
    </w:pPr>
  </w:style>
  <w:style w:type="table" w:customStyle="1" w:styleId="TableGrid0">
    <w:name w:val="Table Grid_0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ursetext1">
    <w:name w:val="course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Ardahan Üniversitesi</Company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To the Authors</cp:lastModifiedBy>
  <cp:revision>13</cp:revision>
  <cp:lastPrinted>2026-05-20T07:59:00Z</cp:lastPrinted>
  <dcterms:created xsi:type="dcterms:W3CDTF">2026-05-10T10:37:00Z</dcterms:created>
  <dcterms:modified xsi:type="dcterms:W3CDTF">2026-10-25T14:43:00Z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F910BA5BE3B14A76917E224093A5BBD7_13</vt:lpwstr>
  </property>
  <property fmtid="{D5CDD505-2E9C-101B-9397-08002B2CF9AE}" pid="3" name="KSOProductBuildVer">
    <vt:lpwstr>1033-12.2.0.23155</vt:lpwstr>
  </property>
</Properties>
</file>