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5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4"/>
        <w:gridCol w:w="3246"/>
        <w:gridCol w:w="1048"/>
        <w:gridCol w:w="4009"/>
        <w:gridCol w:w="3341"/>
        <w:gridCol w:w="2878"/>
      </w:tblGrid>
      <w:tr w:rsidR="00EF4C07" w:rsidTr="00C55006">
        <w:trPr>
          <w:trHeight w:val="81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Style w:val="titletext1"/>
                <w:rFonts w:eastAsia="Times New Roman"/>
              </w:rPr>
              <w:t xml:space="preserve">Ardahan </w:t>
            </w:r>
            <w:proofErr w:type="spellStart"/>
            <w:r>
              <w:rPr>
                <w:rStyle w:val="titletext1"/>
                <w:rFonts w:eastAsia="Times New Roman"/>
              </w:rPr>
              <w:t>Üniversitesİ</w:t>
            </w:r>
            <w:proofErr w:type="spellEnd"/>
            <w:r>
              <w:rPr>
                <w:rStyle w:val="titletext1"/>
                <w:rFonts w:eastAsia="Times New Roman"/>
              </w:rPr>
              <w:t xml:space="preserve"> Spor Bilimleri Fakültesi Spor Yöneticiliği Bölümü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Haftalık Ders Programı</w:t>
            </w:r>
          </w:p>
        </w:tc>
      </w:tr>
      <w:tr w:rsidR="00EF4C07" w:rsidTr="00C55006">
        <w:trPr>
          <w:trHeight w:val="35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1. Sınıf Spor Yöneticiliği Bölümü (SY-1)</w:t>
            </w:r>
          </w:p>
        </w:tc>
      </w:tr>
      <w:tr w:rsidR="00EF4C07" w:rsidTr="00C55006">
        <w:trPr>
          <w:trHeight w:val="355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10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34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130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109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9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EF4C07" w:rsidTr="00C55006">
        <w:trPr>
          <w:trHeight w:val="812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08:30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09:15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YAB- 101.3 Yabancı Dil-I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Emine SALTAŞ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F4C07" w:rsidTr="00C55006">
        <w:trPr>
          <w:trHeight w:val="812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10:15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YAB- 101.3 Yabancı Dil-I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Emine SALTAŞ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SYB105 Yönetim Bilimine Giriş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Banu CAN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EF4C07" w:rsidTr="00C55006">
        <w:trPr>
          <w:trHeight w:val="812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11:15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SYB109 İnsan Anatomisi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Alperen PALABIYIK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SYB105 Yönetim Bilimine Giriş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Banu CAN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SYB107 Spor Tarihi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Sürgün KILIÇ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</w:tr>
      <w:tr w:rsidR="00EF4C07" w:rsidTr="00C55006">
        <w:trPr>
          <w:trHeight w:val="838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12:15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SYB109 İnsan Anatomisi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Alperen PALABIYIK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SYB105 Yönetim Bilimine Giriş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Banu CAN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SYB107 Spor Tarihi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Sürgün KILIÇ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</w:tr>
      <w:tr w:rsidR="00EF4C07" w:rsidTr="00C55006">
        <w:trPr>
          <w:trHeight w:val="685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12:20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13:10</w:t>
            </w:r>
          </w:p>
        </w:tc>
        <w:tc>
          <w:tcPr>
            <w:tcW w:w="1059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342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1308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1090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939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</w:tr>
      <w:tr w:rsidR="00EF4C07" w:rsidTr="00C55006">
        <w:trPr>
          <w:trHeight w:val="812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SYB103 Spor Bilimlerine Giriş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ATA- 101.3 Atatürk İlke ve İnkılap Tarihi-I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GRV-Feryat 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TRKÇ-101.3 Türk Dili- 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Gülşen 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SYB113 Genel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Cimnastik</w:t>
            </w:r>
            <w:proofErr w:type="spellEnd"/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</w:tr>
      <w:tr w:rsidR="00EF4C07" w:rsidTr="00C55006">
        <w:trPr>
          <w:trHeight w:val="838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SYB103 Spor Bilimlerine Giriş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ATA- 101.3 Atatürk İlke ve İnkılap Tarihi-I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GRV-Feryat 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TRKÇ-101.3 Türk Dili- 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Gülşen 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SYB113 Genel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Cimnastik</w:t>
            </w:r>
            <w:proofErr w:type="spellEnd"/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</w:tr>
      <w:tr w:rsidR="00EF4C07" w:rsidTr="00C55006">
        <w:trPr>
          <w:trHeight w:val="812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SYB111 Kariyer Planlaması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SYB113 Genel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Cimnastik</w:t>
            </w:r>
            <w:proofErr w:type="spellEnd"/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</w:tr>
      <w:tr w:rsidR="00EF4C07" w:rsidTr="00C55006">
        <w:trPr>
          <w:trHeight w:val="685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17:00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F4C07" w:rsidRDefault="002D27EF">
      <w:pPr>
        <w:rPr>
          <w:rFonts w:ascii="Arial" w:eastAsia="Times New Roman" w:hAnsi="Arial" w:cs="Arial"/>
          <w:sz w:val="17"/>
          <w:szCs w:val="17"/>
        </w:rPr>
      </w:pPr>
      <w:r>
        <w:rPr>
          <w:rFonts w:ascii="Arial" w:eastAsia="Times New Roman" w:hAnsi="Arial" w:cs="Arial"/>
          <w:sz w:val="17"/>
          <w:szCs w:val="17"/>
        </w:rPr>
        <w:t xml:space="preserve"> </w:t>
      </w:r>
    </w:p>
    <w:p w:rsidR="00EF4C07" w:rsidRDefault="00EF4C07">
      <w:r>
        <w:br w:type="page"/>
      </w:r>
    </w:p>
    <w:tbl>
      <w:tblPr>
        <w:tblW w:w="5014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4"/>
        <w:gridCol w:w="3089"/>
        <w:gridCol w:w="3378"/>
        <w:gridCol w:w="3034"/>
        <w:gridCol w:w="2500"/>
        <w:gridCol w:w="2549"/>
      </w:tblGrid>
      <w:tr w:rsidR="00EF4C07" w:rsidTr="00C55006">
        <w:trPr>
          <w:divId w:val="851527924"/>
          <w:trHeight w:val="74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Ardahan </w:t>
            </w:r>
            <w:proofErr w:type="spellStart"/>
            <w:r>
              <w:rPr>
                <w:rStyle w:val="titletext1"/>
                <w:rFonts w:eastAsia="Times New Roman"/>
              </w:rPr>
              <w:t>Üniversitesİ</w:t>
            </w:r>
            <w:proofErr w:type="spellEnd"/>
            <w:r>
              <w:rPr>
                <w:rStyle w:val="titletext1"/>
                <w:rFonts w:eastAsia="Times New Roman"/>
              </w:rPr>
              <w:t xml:space="preserve"> Spor Bilimleri Fakültesi Spor Yöneticiliği Bölümü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Haftalık Ders Programı</w:t>
            </w:r>
          </w:p>
        </w:tc>
      </w:tr>
      <w:tr w:rsidR="00EF4C07" w:rsidTr="00C55006">
        <w:trPr>
          <w:divId w:val="851527924"/>
          <w:trHeight w:val="327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2. Sınıf Spor Yöneticiliği Bölümü (SY-2)</w:t>
            </w:r>
          </w:p>
        </w:tc>
      </w:tr>
      <w:tr w:rsidR="00EF4C07" w:rsidTr="00C55006">
        <w:trPr>
          <w:divId w:val="851527924"/>
          <w:trHeight w:val="327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100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1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8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1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8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EF4C07" w:rsidTr="00C55006">
        <w:trPr>
          <w:divId w:val="851527924"/>
          <w:trHeight w:val="631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08:30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09:15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F4C07" w:rsidTr="00C55006">
        <w:trPr>
          <w:divId w:val="851527924"/>
          <w:trHeight w:val="771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10:15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SYB211 Kurumsal İletişim Yönetimi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Özgür Hamza KÜÇÜK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F4C07" w:rsidTr="00C55006">
        <w:trPr>
          <w:divId w:val="851527924"/>
          <w:trHeight w:val="748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11:15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SYB205 Spor Organizasyonları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Banu CAN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SYB211 Kurumsal İletişim Yönetimi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Özgür Hamza KÜÇÜK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SYB209-9 Rekreasyon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Sürgün KILIÇ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SYB201 Spor Psikolojisi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</w:tr>
      <w:tr w:rsidR="00EF4C07" w:rsidTr="00C55006">
        <w:trPr>
          <w:divId w:val="851527924"/>
          <w:trHeight w:val="748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12:15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SYB205 Spor Organizasyonları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Banu CAN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SYB209-9 Rekreasyon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Sürgün KILIÇ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SYB201 Spor Psikolojisi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</w:tr>
      <w:tr w:rsidR="00EF4C07" w:rsidTr="00C55006">
        <w:trPr>
          <w:divId w:val="851527924"/>
          <w:trHeight w:val="654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12:20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13:10</w:t>
            </w:r>
          </w:p>
        </w:tc>
        <w:tc>
          <w:tcPr>
            <w:tcW w:w="1006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1100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988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814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830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</w:tr>
      <w:tr w:rsidR="00EF4C07" w:rsidTr="00C55006">
        <w:trPr>
          <w:divId w:val="851527924"/>
          <w:trHeight w:val="1005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SYB213 Antrenman Bilimi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Aliye GÜNDOĞDU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SYB207 Sporda Muhasebe ve Finans Yönetimi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Diler TÜRKOĞLU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SYB203 Spor İşletmeciliği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Sürgün KILIÇ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SYB209-7 Spor ve Çevre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SYB215 Basketbol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Doç. Dr. Abdullah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Kürşd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 xml:space="preserve">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</w:tr>
      <w:tr w:rsidR="00EF4C07" w:rsidTr="00C55006">
        <w:trPr>
          <w:divId w:val="851527924"/>
          <w:trHeight w:val="982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SYB213 Antrenman Bilimi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Aliye GÜNDOĞDU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SYB207 Sporda Muhasebe ve Finans Yönetimi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Diler TÜRKOĞLU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SYB203 Spor İşletmeciliği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Sürgün KILIÇ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SYB209-7 Spor ve Çevre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SYB215 Basketbol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Doç. Dr. Abdullah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Kürşd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 xml:space="preserve">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</w:tr>
      <w:tr w:rsidR="00EF4C07" w:rsidTr="00C55006">
        <w:trPr>
          <w:divId w:val="851527924"/>
          <w:trHeight w:val="771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SYB203 Spor İşletmeciliği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Sürgün KILIÇ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SYB217 Yüzme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Volkan KOÇ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SYB215 Basketbol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Doç. Dr. Abdullah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Kürşd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 xml:space="preserve">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</w:tr>
      <w:tr w:rsidR="00EF4C07" w:rsidTr="00C55006">
        <w:trPr>
          <w:divId w:val="851527924"/>
          <w:trHeight w:val="748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17:00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SYB217 Yüzme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Volkan KOÇ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SYB217 Yüzme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Volkan KOÇ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</w:tbl>
    <w:p w:rsidR="00EF4C07" w:rsidRDefault="00EF4C07">
      <w:pPr>
        <w:divId w:val="851527924"/>
        <w:rPr>
          <w:rFonts w:ascii="Arial" w:eastAsia="Times New Roman" w:hAnsi="Arial" w:cs="Arial"/>
          <w:sz w:val="17"/>
          <w:szCs w:val="17"/>
        </w:rPr>
      </w:pPr>
    </w:p>
    <w:p w:rsidR="00EF4C07" w:rsidRDefault="00EF4C07">
      <w:r>
        <w:br w:type="page"/>
      </w:r>
    </w:p>
    <w:tbl>
      <w:tblPr>
        <w:tblW w:w="4956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2137"/>
        <w:gridCol w:w="2795"/>
        <w:gridCol w:w="3102"/>
        <w:gridCol w:w="3703"/>
        <w:gridCol w:w="2647"/>
      </w:tblGrid>
      <w:tr w:rsidR="00EF4C07" w:rsidTr="00C55006">
        <w:trPr>
          <w:divId w:val="1100024488"/>
          <w:trHeight w:val="764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Ardahan </w:t>
            </w:r>
            <w:proofErr w:type="spellStart"/>
            <w:r>
              <w:rPr>
                <w:rStyle w:val="titletext1"/>
                <w:rFonts w:eastAsia="Times New Roman"/>
              </w:rPr>
              <w:t>Üniversitesİ</w:t>
            </w:r>
            <w:proofErr w:type="spellEnd"/>
            <w:r>
              <w:rPr>
                <w:rStyle w:val="titletext1"/>
                <w:rFonts w:eastAsia="Times New Roman"/>
              </w:rPr>
              <w:t xml:space="preserve"> Spor Bilimleri Fakültesi Spor Yöneticiliği Bölümü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Haftalık Ders Programı</w:t>
            </w:r>
          </w:p>
        </w:tc>
      </w:tr>
      <w:tr w:rsidR="00EF4C07" w:rsidTr="00C55006">
        <w:trPr>
          <w:divId w:val="1100024488"/>
          <w:trHeight w:val="334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3. Sınıf Spor Yöneticiliği Bölümü (SY-3)</w:t>
            </w:r>
          </w:p>
        </w:tc>
      </w:tr>
      <w:tr w:rsidR="00EF4C07" w:rsidTr="00C55006">
        <w:trPr>
          <w:divId w:val="1100024488"/>
          <w:trHeight w:val="334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7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9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102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122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8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EF4C07" w:rsidTr="00C55006">
        <w:trPr>
          <w:divId w:val="1100024488"/>
          <w:trHeight w:val="764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08:30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09:15</w:t>
            </w:r>
          </w:p>
        </w:tc>
        <w:tc>
          <w:tcPr>
            <w:tcW w:w="7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SYB307 Hentbol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SYB301 Bilimsel Araştırma Yöntemleri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Prof. Dr. Ahmet ATALAY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8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EF4C07" w:rsidTr="00C55006">
        <w:trPr>
          <w:divId w:val="1100024488"/>
          <w:trHeight w:val="764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10:15</w:t>
            </w:r>
          </w:p>
        </w:tc>
        <w:tc>
          <w:tcPr>
            <w:tcW w:w="7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SYB307 Hentbol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SYB303 Spor Pazarlaması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SYB301 Bilimsel Araştırma Yöntemleri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Prof. Dr. Ahmet ATALAY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8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EF4C07" w:rsidTr="00C55006">
        <w:trPr>
          <w:divId w:val="1100024488"/>
          <w:trHeight w:val="764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11:15</w:t>
            </w:r>
          </w:p>
        </w:tc>
        <w:tc>
          <w:tcPr>
            <w:tcW w:w="7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SYB307 Hentbol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SYB303 Spor Pazarlaması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SYB309- Uluslararası Spor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Özgür Hamza KÜÇÜK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8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SYB309-9 Sporda Erdem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Banu CAN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</w:tr>
      <w:tr w:rsidR="00EF4C07" w:rsidTr="00C55006">
        <w:trPr>
          <w:divId w:val="1100024488"/>
          <w:trHeight w:val="78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12:15</w:t>
            </w:r>
          </w:p>
        </w:tc>
        <w:tc>
          <w:tcPr>
            <w:tcW w:w="7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SYB303 Spor Pazarlaması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SYB309- Uluslararası Spor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Özgür Hamza KÜÇÜK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8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SYB309-9 Sporda Erdem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Banu CAN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</w:tr>
      <w:tr w:rsidR="00EF4C07" w:rsidTr="00C55006">
        <w:trPr>
          <w:divId w:val="1100024488"/>
          <w:trHeight w:val="645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12:20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13:10</w:t>
            </w:r>
          </w:p>
        </w:tc>
        <w:tc>
          <w:tcPr>
            <w:tcW w:w="704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921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1022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1220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872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</w:tr>
      <w:tr w:rsidR="00EF4C07" w:rsidTr="00C55006">
        <w:trPr>
          <w:divId w:val="1100024488"/>
          <w:trHeight w:val="764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7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SYB305 Sporda Örgütlenme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Banu CAN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SYB307 Spor Hukuku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Sürgün KILIÇ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</w:tr>
      <w:tr w:rsidR="00EF4C07" w:rsidTr="00C55006">
        <w:trPr>
          <w:divId w:val="1100024488"/>
          <w:trHeight w:val="78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7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SYB305 Sporda Örgütlenme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Banu CAN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SYB307 Spor Hukuku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Sürgün KILIÇ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</w:tr>
      <w:tr w:rsidR="00EF4C07" w:rsidTr="00C55006">
        <w:trPr>
          <w:divId w:val="1100024488"/>
          <w:trHeight w:val="764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7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SYB311 Mesleki Yabancı Dil-I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Emine SALTAŞ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SYB307 Spor Hukuku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Sürgün KILIÇ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</w:tr>
      <w:tr w:rsidR="00EF4C07" w:rsidTr="00C55006">
        <w:trPr>
          <w:divId w:val="1100024488"/>
          <w:trHeight w:val="764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17:00</w:t>
            </w:r>
          </w:p>
        </w:tc>
        <w:tc>
          <w:tcPr>
            <w:tcW w:w="7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SYB311 Mesleki Yabancı Dil-I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Emine SALTAŞ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SYB311 Mesleki Yabancı Dil-I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Emine SALTAŞ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2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F4C07" w:rsidRDefault="002D27EF">
      <w:pPr>
        <w:divId w:val="1100024488"/>
        <w:rPr>
          <w:rFonts w:ascii="Arial" w:eastAsia="Times New Roman" w:hAnsi="Arial" w:cs="Arial"/>
          <w:sz w:val="17"/>
          <w:szCs w:val="17"/>
        </w:rPr>
      </w:pPr>
      <w:r>
        <w:rPr>
          <w:rFonts w:ascii="Arial" w:eastAsia="Times New Roman" w:hAnsi="Arial" w:cs="Arial"/>
          <w:sz w:val="17"/>
          <w:szCs w:val="17"/>
        </w:rPr>
        <w:t xml:space="preserve"> </w:t>
      </w:r>
    </w:p>
    <w:p w:rsidR="00EF4C07" w:rsidRDefault="00EF4C07">
      <w:r>
        <w:br w:type="page"/>
      </w:r>
    </w:p>
    <w:tbl>
      <w:tblPr>
        <w:tblW w:w="5034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0"/>
        <w:gridCol w:w="3117"/>
        <w:gridCol w:w="3545"/>
        <w:gridCol w:w="2719"/>
        <w:gridCol w:w="2312"/>
        <w:gridCol w:w="2312"/>
      </w:tblGrid>
      <w:tr w:rsidR="00EF4C07" w:rsidTr="00C55006">
        <w:trPr>
          <w:divId w:val="1244950600"/>
          <w:trHeight w:val="64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Ardahan </w:t>
            </w:r>
            <w:proofErr w:type="spellStart"/>
            <w:r>
              <w:rPr>
                <w:rStyle w:val="titletext1"/>
                <w:rFonts w:eastAsia="Times New Roman"/>
              </w:rPr>
              <w:t>Üniversitesİ</w:t>
            </w:r>
            <w:proofErr w:type="spellEnd"/>
            <w:r>
              <w:rPr>
                <w:rStyle w:val="titletext1"/>
                <w:rFonts w:eastAsia="Times New Roman"/>
              </w:rPr>
              <w:t xml:space="preserve"> Spor Bilimleri Fakültesi Spor Yöneticiliği Bölümü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Haftalık Ders Programı</w:t>
            </w:r>
          </w:p>
        </w:tc>
      </w:tr>
      <w:tr w:rsidR="00EF4C07" w:rsidTr="00C55006">
        <w:trPr>
          <w:divId w:val="1244950600"/>
          <w:trHeight w:val="28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4. Sınıf Spor Yöneticiliği Bölümü (SY-4)</w:t>
            </w:r>
          </w:p>
        </w:tc>
      </w:tr>
      <w:tr w:rsidR="00EF4C07" w:rsidTr="00DD0D05">
        <w:trPr>
          <w:divId w:val="1244950600"/>
          <w:trHeight w:val="280"/>
        </w:trPr>
        <w:tc>
          <w:tcPr>
            <w:tcW w:w="4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bookmarkStart w:id="0" w:name="_GoBack" w:colFirst="0" w:colLast="1"/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101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1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88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7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7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bookmarkEnd w:id="0"/>
      <w:tr w:rsidR="00EF4C07" w:rsidTr="00DD0D05">
        <w:trPr>
          <w:divId w:val="1244950600"/>
          <w:trHeight w:val="862"/>
        </w:trPr>
        <w:tc>
          <w:tcPr>
            <w:tcW w:w="4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08:30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09:15</w:t>
            </w:r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SBF-403 İşletmede Mesleki Eğitim Değerlendirme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F4C07" w:rsidTr="00DD0D05">
        <w:trPr>
          <w:divId w:val="1244950600"/>
          <w:trHeight w:val="862"/>
        </w:trPr>
        <w:tc>
          <w:tcPr>
            <w:tcW w:w="4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10:15</w:t>
            </w:r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SBF-403 İşletmede Mesleki Eğitim Değerlendirme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F4C07" w:rsidTr="00DD0D05">
        <w:trPr>
          <w:divId w:val="1244950600"/>
          <w:trHeight w:val="862"/>
        </w:trPr>
        <w:tc>
          <w:tcPr>
            <w:tcW w:w="4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11:15</w:t>
            </w:r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SBF-403 İşletmede Mesleki Eğitim Değerlendirme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F4C07" w:rsidTr="00DD0D05">
        <w:trPr>
          <w:divId w:val="1244950600"/>
          <w:trHeight w:val="541"/>
        </w:trPr>
        <w:tc>
          <w:tcPr>
            <w:tcW w:w="4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12:15</w:t>
            </w:r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F4C07" w:rsidTr="00DD0D05">
        <w:trPr>
          <w:divId w:val="1244950600"/>
          <w:trHeight w:val="561"/>
        </w:trPr>
        <w:tc>
          <w:tcPr>
            <w:tcW w:w="4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12:20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13:10</w:t>
            </w:r>
          </w:p>
        </w:tc>
        <w:tc>
          <w:tcPr>
            <w:tcW w:w="1011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1150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882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750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750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</w:tr>
      <w:tr w:rsidR="00EF4C07" w:rsidTr="00DD0D05">
        <w:trPr>
          <w:divId w:val="1244950600"/>
          <w:trHeight w:val="862"/>
        </w:trPr>
        <w:tc>
          <w:tcPr>
            <w:tcW w:w="4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BSY-401 Rekreasyon Yönetimi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Banu CAN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SYB-405 Spor Bilimlerinde Araştırma Projesi-I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Prof. Dr. Ahmet ATALAY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BSY-457 Spor Sponsorluğu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Sürgün KILIÇ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EF4C07" w:rsidTr="00DD0D05">
        <w:trPr>
          <w:divId w:val="1244950600"/>
          <w:trHeight w:val="862"/>
        </w:trPr>
        <w:tc>
          <w:tcPr>
            <w:tcW w:w="4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BSY-401 Rekreasyon Yönetimi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Banu CAN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SYB-405 Spor Bilimlerinde Araştırma Projesi-I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Prof. Dr. Ahmet ATALAY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BSY-457 Spor Sponsorluğu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Sürgün KILIÇ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EF4C07" w:rsidTr="00DD0D05">
        <w:trPr>
          <w:divId w:val="1244950600"/>
          <w:trHeight w:val="862"/>
        </w:trPr>
        <w:tc>
          <w:tcPr>
            <w:tcW w:w="4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BSY-401 Rekreasyon Yönetimi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Banu CAN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BSY-457 Spor Sponsorluğu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Sürgün KILIÇ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EF4C07" w:rsidTr="00DD0D05">
        <w:trPr>
          <w:divId w:val="1244950600"/>
          <w:trHeight w:val="842"/>
        </w:trPr>
        <w:tc>
          <w:tcPr>
            <w:tcW w:w="4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17:00</w:t>
            </w:r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SBF-403 İşletmede Mesleki Eğitim Değerlendirme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4C07" w:rsidRDefault="00EF4C07" w:rsidP="00EF4C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F4C07" w:rsidRDefault="00EF4C07" w:rsidP="00EF4C07">
      <w:pPr>
        <w:spacing w:after="0" w:line="240" w:lineRule="auto"/>
      </w:pPr>
    </w:p>
    <w:sectPr w:rsidR="00EF4C07" w:rsidSect="00C55006">
      <w:pgSz w:w="16839" w:h="11907" w:orient="landscape"/>
      <w:pgMar w:top="756" w:right="756" w:bottom="756" w:left="75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C07"/>
    <w:rsid w:val="002D27EF"/>
    <w:rsid w:val="00C55006"/>
    <w:rsid w:val="00DD0D05"/>
    <w:rsid w:val="00EF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2D3AE"/>
  <w15:chartTrackingRefBased/>
  <w15:docId w15:val="{210C7079-7E54-4EBA-A83A-18AB1C91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titletext1">
    <w:name w:val="title_text1"/>
    <w:basedOn w:val="VarsaylanParagrafYazTipi"/>
    <w:rsid w:val="00EF4C07"/>
    <w:rPr>
      <w:rFonts w:ascii="Arial" w:hAnsi="Arial" w:cs="Arial" w:hint="default"/>
      <w:b/>
      <w:bCs/>
      <w:sz w:val="21"/>
      <w:szCs w:val="21"/>
    </w:rPr>
  </w:style>
  <w:style w:type="character" w:customStyle="1" w:styleId="subtitletext1">
    <w:name w:val="subtitle_text1"/>
    <w:basedOn w:val="VarsaylanParagrafYazTipi"/>
    <w:rsid w:val="00EF4C07"/>
    <w:rPr>
      <w:rFonts w:ascii="Arial" w:hAnsi="Arial" w:cs="Arial" w:hint="default"/>
      <w:b/>
      <w:bCs/>
      <w:sz w:val="18"/>
      <w:szCs w:val="18"/>
    </w:rPr>
  </w:style>
  <w:style w:type="character" w:customStyle="1" w:styleId="columnheadertext1">
    <w:name w:val="column_header_text1"/>
    <w:basedOn w:val="VarsaylanParagrafYazTipi"/>
    <w:rsid w:val="00EF4C07"/>
    <w:rPr>
      <w:rFonts w:ascii="Arial" w:hAnsi="Arial" w:cs="Arial" w:hint="default"/>
      <w:b/>
      <w:bCs/>
      <w:sz w:val="18"/>
      <w:szCs w:val="18"/>
    </w:rPr>
  </w:style>
  <w:style w:type="character" w:customStyle="1" w:styleId="rowheadertext1">
    <w:name w:val="row_header_text1"/>
    <w:basedOn w:val="VarsaylanParagrafYazTipi"/>
    <w:rsid w:val="00EF4C07"/>
    <w:rPr>
      <w:rFonts w:ascii="Arial" w:hAnsi="Arial" w:cs="Arial" w:hint="default"/>
      <w:b/>
      <w:bCs/>
      <w:sz w:val="18"/>
      <w:szCs w:val="18"/>
    </w:rPr>
  </w:style>
  <w:style w:type="character" w:customStyle="1" w:styleId="coursetext1">
    <w:name w:val="course_text1"/>
    <w:basedOn w:val="VarsaylanParagrafYazTipi"/>
    <w:rsid w:val="00EF4C07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lecturertext1">
    <w:name w:val="lecturer_text1"/>
    <w:basedOn w:val="VarsaylanParagrafYazTipi"/>
    <w:rsid w:val="00EF4C07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classroomtext1">
    <w:name w:val="classroom_text1"/>
    <w:basedOn w:val="VarsaylanParagrafYazTipi"/>
    <w:rsid w:val="00EF4C07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breaktext1">
    <w:name w:val="break_text1"/>
    <w:basedOn w:val="VarsaylanParagrafYazTipi"/>
    <w:rsid w:val="00EF4C07"/>
    <w:rPr>
      <w:rFonts w:ascii="Arial" w:hAnsi="Arial" w:cs="Arial" w:hint="default"/>
      <w:b w:val="0"/>
      <w:bCs w:val="0"/>
      <w:i/>
      <w:iCs/>
      <w:sz w:val="15"/>
      <w:szCs w:val="15"/>
    </w:rPr>
  </w:style>
  <w:style w:type="character" w:customStyle="1" w:styleId="footertext1">
    <w:name w:val="footer_text1"/>
    <w:basedOn w:val="VarsaylanParagrafYazTipi"/>
    <w:rsid w:val="00EF4C07"/>
    <w:rPr>
      <w:rFonts w:ascii="Arial" w:hAnsi="Arial" w:cs="Arial" w:hint="default"/>
      <w:b w:val="0"/>
      <w:bCs w:val="0"/>
      <w:sz w:val="14"/>
      <w:szCs w:val="14"/>
    </w:rPr>
  </w:style>
  <w:style w:type="character" w:styleId="Kpr">
    <w:name w:val="Hyperlink"/>
    <w:basedOn w:val="VarsaylanParagrafYazTipi"/>
    <w:uiPriority w:val="99"/>
    <w:semiHidden/>
    <w:unhideWhenUsed/>
    <w:rsid w:val="00EF4C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15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1020</Words>
  <Characters>5815</Characters>
  <Application>Microsoft Office Word</Application>
  <DocSecurity>0</DocSecurity>
  <Lines>48</Lines>
  <Paragraphs>13</Paragraphs>
  <ScaleCrop>false</ScaleCrop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sürgün kılıç</dc:creator>
  <cp:keywords/>
  <dc:description/>
  <cp:lastModifiedBy>sürgün kılıç</cp:lastModifiedBy>
  <cp:revision>7</cp:revision>
  <dcterms:created xsi:type="dcterms:W3CDTF">2026-09-30T06:26:00Z</dcterms:created>
  <dcterms:modified xsi:type="dcterms:W3CDTF">2026-09-30T07:19:00Z</dcterms:modified>
</cp:coreProperties>
</file>