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374969" w14:textId="77777777" w:rsidR="00A61AFD" w:rsidRDefault="00A61AFD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493DF4" w14:paraId="40F11F45" w14:textId="77777777">
        <w:trPr>
          <w:trHeight w:val="175"/>
        </w:trPr>
        <w:tc>
          <w:tcPr>
            <w:tcW w:w="1980" w:type="dxa"/>
            <w:vMerge w:val="restart"/>
          </w:tcPr>
          <w:p w14:paraId="7F082BEA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7789A9FD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61258EDE" wp14:editId="78E6CAF6">
                  <wp:extent cx="827405" cy="850900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774B4405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D7D706D" w14:textId="77777777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704EBBC5" w14:textId="77777777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17865AEC" w14:textId="76F3CB3E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EĞİTİM ÖĞRETİM YILI </w:t>
            </w:r>
            <w:r w:rsidR="00420F25"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185AC802" w14:textId="77777777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41F3DA50" w14:textId="77777777" w:rsidR="008A675C" w:rsidRDefault="008A675C" w:rsidP="008A6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BEDEN EĞİTİMİ ve SPOR ÖĞRETMENLİĞİ BÖLÜMÜ </w:t>
            </w:r>
          </w:p>
          <w:p w14:paraId="6DB7B802" w14:textId="545452A8" w:rsidR="00A61AFD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1. SINIF </w:t>
            </w:r>
            <w:r w:rsidR="00420F25" w:rsidRP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VİZE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SINAV PROGRAMI</w:t>
            </w:r>
          </w:p>
        </w:tc>
        <w:tc>
          <w:tcPr>
            <w:tcW w:w="1843" w:type="dxa"/>
          </w:tcPr>
          <w:p w14:paraId="3C1B2946" w14:textId="77777777" w:rsidR="00A61AFD" w:rsidRDefault="00874442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790B48B4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493DF4" w14:paraId="16BE6868" w14:textId="77777777">
        <w:trPr>
          <w:trHeight w:val="127"/>
        </w:trPr>
        <w:tc>
          <w:tcPr>
            <w:tcW w:w="1980" w:type="dxa"/>
            <w:vMerge/>
          </w:tcPr>
          <w:p w14:paraId="7D4979E5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6D6529C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72BED6E" w14:textId="77777777" w:rsidR="00A61AFD" w:rsidRDefault="00874442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1B408F19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DF4" w14:paraId="5394ECE9" w14:textId="77777777">
        <w:trPr>
          <w:trHeight w:val="236"/>
        </w:trPr>
        <w:tc>
          <w:tcPr>
            <w:tcW w:w="1980" w:type="dxa"/>
            <w:vMerge/>
          </w:tcPr>
          <w:p w14:paraId="21B82BB5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17194FF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6D6DD719" w14:textId="77777777" w:rsidR="00A61AFD" w:rsidRDefault="00874442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29E1B978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93DF4" w14:paraId="0B0F28A2" w14:textId="77777777">
        <w:trPr>
          <w:trHeight w:val="149"/>
        </w:trPr>
        <w:tc>
          <w:tcPr>
            <w:tcW w:w="1980" w:type="dxa"/>
            <w:vMerge/>
          </w:tcPr>
          <w:p w14:paraId="135188F4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39FFB81B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246B7E1" w14:textId="77777777" w:rsidR="00A61AFD" w:rsidRDefault="00874442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0E0904F0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DF4" w14:paraId="538CF2F1" w14:textId="77777777">
        <w:trPr>
          <w:trHeight w:val="153"/>
        </w:trPr>
        <w:tc>
          <w:tcPr>
            <w:tcW w:w="1980" w:type="dxa"/>
            <w:vMerge/>
          </w:tcPr>
          <w:p w14:paraId="5F96803A" w14:textId="77777777" w:rsidR="00A61AFD" w:rsidRDefault="00A61AF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BC225CF" w14:textId="77777777" w:rsidR="00A61AFD" w:rsidRDefault="00A61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2314FE3" w14:textId="77777777" w:rsidR="00A61AFD" w:rsidRDefault="00874442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48D2A190" w14:textId="77777777" w:rsidR="00A61AFD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118"/>
        <w:gridCol w:w="2396"/>
      </w:tblGrid>
      <w:tr w:rsidR="00493DF4" w14:paraId="311C8855" w14:textId="77777777" w:rsidTr="008C7D1E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150FB63" w14:textId="77777777" w:rsidR="00A61AFD" w:rsidRPr="002870E1" w:rsidRDefault="00874442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Ders Saati</w:t>
            </w:r>
          </w:p>
        </w:tc>
        <w:tc>
          <w:tcPr>
            <w:tcW w:w="2424" w:type="dxa"/>
            <w:shd w:val="clear" w:color="auto" w:fill="D9D9D9" w:themeFill="background1" w:themeFillShade="D9"/>
            <w:vAlign w:val="center"/>
          </w:tcPr>
          <w:p w14:paraId="7AC8FE1F" w14:textId="77777777" w:rsidR="00A61AFD" w:rsidRDefault="00874442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0BC9E074" w14:textId="4C9429F0" w:rsidR="00A61AFD" w:rsidRDefault="00420F25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AB478E9" w14:textId="77777777" w:rsidR="00A61AFD" w:rsidRDefault="00874442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588F7A61" w14:textId="261EB626" w:rsidR="00A61AFD" w:rsidRDefault="00E46B38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1356BF1F" w14:textId="77777777" w:rsidR="00A61AFD" w:rsidRDefault="00874442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01EEC09D" w14:textId="7378D5B5" w:rsidR="00A61AFD" w:rsidRDefault="00E46B38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F5FEAED" w14:textId="77777777" w:rsidR="00A61AFD" w:rsidRDefault="00874442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5DC4602A" w14:textId="0B9A2ED4" w:rsidR="00A61AFD" w:rsidRDefault="00E46B38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396" w:type="dxa"/>
            <w:shd w:val="clear" w:color="auto" w:fill="D9D9D9" w:themeFill="background1" w:themeFillShade="D9"/>
            <w:vAlign w:val="center"/>
          </w:tcPr>
          <w:p w14:paraId="51AA0279" w14:textId="77777777" w:rsidR="00A61AFD" w:rsidRDefault="00874442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022DC649" w14:textId="7F0B702A" w:rsidR="00A61AFD" w:rsidRDefault="00E46B38" w:rsidP="002870E1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9D471B" w14:paraId="17CB053E" w14:textId="77777777" w:rsidTr="008C7D1E">
        <w:trPr>
          <w:trHeight w:val="1011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EA6E5FF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298EB7" w14:textId="38B44A0F" w:rsidR="009D471B" w:rsidRPr="00BB17D8" w:rsidRDefault="002870E1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BEÖ-107 Hareket Eğitimi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891F186" w14:textId="1AD77C77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06E61BD" w14:textId="77777777" w:rsidR="008C7D1E" w:rsidRDefault="002870E1" w:rsidP="002870E1">
            <w:pPr>
              <w:spacing w:after="0" w:line="276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YAB-101.3 Yabancı Dil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30A981E1" w14:textId="43AC34B2" w:rsidR="009D471B" w:rsidRPr="00BB17D8" w:rsidRDefault="002870E1" w:rsidP="002870E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Emine SALTAŞ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6579B2" w14:textId="2C8986B6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ACF176" w14:textId="3186F703" w:rsidR="008C7D1E" w:rsidRDefault="008C7D1E" w:rsidP="002870E1">
            <w:pPr>
              <w:spacing w:after="0" w:line="240" w:lineRule="auto"/>
              <w:jc w:val="center"/>
              <w:rPr>
                <w:rStyle w:val="coursetext1"/>
                <w:rFonts w:eastAsia="Times New Roman"/>
                <w:b/>
                <w:bCs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BEÖ-101 Beden Eğitimi ve Sporun Temelleri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1AFA84F2" w14:textId="66F0F9D3" w:rsidR="009D471B" w:rsidRPr="00BB17D8" w:rsidRDefault="008C7D1E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</w:tr>
      <w:tr w:rsidR="009D471B" w14:paraId="07793486" w14:textId="77777777" w:rsidTr="008C7D1E">
        <w:trPr>
          <w:trHeight w:val="1013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294E061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4E0A81" w14:textId="37788722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1C7B1F" w14:textId="77777777" w:rsidR="008C7D1E" w:rsidRDefault="002870E1" w:rsidP="002870E1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BEÖ-111 Eğitime Giriş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1EF5F5A5" w14:textId="21BEE9CF" w:rsidR="009D471B" w:rsidRPr="00BB17D8" w:rsidRDefault="002870E1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7D03A4D" w14:textId="31D7F3B3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A596314" w14:textId="784ACBAE" w:rsidR="009D471B" w:rsidRPr="00BB17D8" w:rsidRDefault="009D471B" w:rsidP="002870E1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23ADE90" w14:textId="6874C41A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71B" w14:paraId="5350CAFC" w14:textId="77777777" w:rsidTr="008C7D1E">
        <w:trPr>
          <w:trHeight w:val="761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FE0B5F8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356FF6" w14:textId="1C62F180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5328B0" w14:textId="2DF1B57C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4CF2C9" w14:textId="753B760A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69A62B5" w14:textId="075B4488" w:rsidR="008C7D1E" w:rsidRPr="008C7D1E" w:rsidRDefault="008C7D1E" w:rsidP="008C7D1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8C7D1E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BEÖ-103 Eğitim Sosyolojisi </w:t>
            </w:r>
          </w:p>
          <w:p w14:paraId="7F0DA62C" w14:textId="77777777" w:rsidR="008C7D1E" w:rsidRPr="008C7D1E" w:rsidRDefault="008C7D1E" w:rsidP="008C7D1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</w:p>
          <w:p w14:paraId="4BC9B6F5" w14:textId="77777777" w:rsidR="008C7D1E" w:rsidRPr="008C7D1E" w:rsidRDefault="008C7D1E" w:rsidP="008C7D1E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4"/>
                <w:szCs w:val="14"/>
              </w:rPr>
            </w:pPr>
            <w:r w:rsidRPr="008C7D1E">
              <w:rPr>
                <w:rFonts w:ascii="Arial" w:hAnsi="Arial" w:cs="Arial"/>
                <w:bCs/>
                <w:sz w:val="14"/>
                <w:szCs w:val="14"/>
              </w:rPr>
              <w:t xml:space="preserve">Dr. </w:t>
            </w:r>
            <w:proofErr w:type="spellStart"/>
            <w:r w:rsidRPr="008C7D1E">
              <w:rPr>
                <w:rFonts w:ascii="Arial" w:hAnsi="Arial" w:cs="Arial"/>
                <w:bCs/>
                <w:sz w:val="14"/>
                <w:szCs w:val="14"/>
              </w:rPr>
              <w:t>Öğr</w:t>
            </w:r>
            <w:proofErr w:type="spellEnd"/>
            <w:r w:rsidRPr="008C7D1E">
              <w:rPr>
                <w:rFonts w:ascii="Arial" w:hAnsi="Arial" w:cs="Arial"/>
                <w:bCs/>
                <w:sz w:val="14"/>
                <w:szCs w:val="14"/>
              </w:rPr>
              <w:t>. Üyesi Nehir Kavi ŞİMŞEK</w:t>
            </w:r>
          </w:p>
          <w:p w14:paraId="510AAC76" w14:textId="71529274" w:rsidR="009D471B" w:rsidRPr="00BB17D8" w:rsidRDefault="009D471B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87017D" w14:textId="6293F6E1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71B" w14:paraId="663FD8F3" w14:textId="77777777" w:rsidTr="008C7D1E">
        <w:trPr>
          <w:trHeight w:val="102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D8816B0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8DB426B" w14:textId="31F89EC9" w:rsidR="009D471B" w:rsidRPr="002870E1" w:rsidRDefault="009D471B" w:rsidP="002870E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8FCC9A" w14:textId="45C8AE02" w:rsidR="009D471B" w:rsidRPr="00BB17D8" w:rsidRDefault="009D471B" w:rsidP="002870E1">
            <w:pPr>
              <w:spacing w:after="0" w:line="276" w:lineRule="auto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A8FF99" w14:textId="689C0DC2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624748" w14:textId="13FDBA53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555F90" w14:textId="617302FB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93DF4" w14:paraId="5F542332" w14:textId="77777777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A72C09D" w14:textId="77777777" w:rsidR="00A61AFD" w:rsidRPr="002870E1" w:rsidRDefault="00874442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870E1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9D471B" w14:paraId="465DB3B7" w14:textId="77777777" w:rsidTr="008C7D1E">
        <w:trPr>
          <w:trHeight w:val="79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9D71F0A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13:15-14:00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82A0098" w14:textId="77777777" w:rsidR="002870E1" w:rsidRDefault="002870E1" w:rsidP="002870E1">
            <w:pPr>
              <w:spacing w:after="0" w:line="276" w:lineRule="auto"/>
              <w:jc w:val="center"/>
              <w:rPr>
                <w:rStyle w:val="coursetext1"/>
                <w:rFonts w:eastAsia="Times New Roman"/>
                <w:b/>
                <w:bCs/>
              </w:rPr>
            </w:pPr>
          </w:p>
          <w:p w14:paraId="6304FEA1" w14:textId="664D2F03" w:rsidR="009D471B" w:rsidRPr="00BB17D8" w:rsidRDefault="002870E1" w:rsidP="002870E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BEÖ-105 İnsan Anatomisi ve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Kinesyoloji</w:t>
            </w:r>
            <w:proofErr w:type="spellEnd"/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 w:rsidR="009D471B"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1A942A6" w14:textId="3EC85719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63803F5" w14:textId="77777777" w:rsidR="008C7D1E" w:rsidRDefault="002870E1" w:rsidP="002870E1">
            <w:pPr>
              <w:spacing w:after="0" w:line="240" w:lineRule="auto"/>
              <w:jc w:val="center"/>
              <w:rPr>
                <w:rStyle w:val="coursetext1"/>
                <w:rFonts w:eastAsia="Times New Roman"/>
                <w:b/>
                <w:bCs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ATA-101.3 Atatürk İlk. </w:t>
            </w:r>
            <w:proofErr w:type="gramStart"/>
            <w:r>
              <w:rPr>
                <w:rStyle w:val="coursetext1"/>
                <w:rFonts w:eastAsia="Times New Roman"/>
                <w:b/>
                <w:bCs/>
              </w:rPr>
              <w:t>ve</w:t>
            </w:r>
            <w:proofErr w:type="gramEnd"/>
            <w:r>
              <w:rPr>
                <w:rStyle w:val="coursetext1"/>
                <w:rFonts w:eastAsia="Times New Roman"/>
                <w:b/>
                <w:bCs/>
              </w:rPr>
              <w:t xml:space="preserve">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İnk</w:t>
            </w:r>
            <w:proofErr w:type="spellEnd"/>
            <w:r>
              <w:rPr>
                <w:rStyle w:val="coursetext1"/>
                <w:rFonts w:eastAsia="Times New Roman"/>
                <w:b/>
                <w:bCs/>
              </w:rPr>
              <w:t>. Tarihi I</w:t>
            </w:r>
          </w:p>
          <w:p w14:paraId="656EC42D" w14:textId="65A857AA" w:rsidR="009D471B" w:rsidRPr="00BB17D8" w:rsidRDefault="002870E1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Feryat BULUT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46FD24" w14:textId="77777777" w:rsidR="008C7D1E" w:rsidRDefault="008C7D1E" w:rsidP="002870E1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TRKÇ-101-5 Türk Dili</w:t>
            </w:r>
          </w:p>
          <w:p w14:paraId="6568E570" w14:textId="60CB6DFA" w:rsidR="009D471B" w:rsidRPr="00BB17D8" w:rsidRDefault="008C7D1E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Gülşen KAYA</w:t>
            </w: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36D388" w14:textId="338B4609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71B" w14:paraId="2B816E6C" w14:textId="77777777" w:rsidTr="008C7D1E">
        <w:trPr>
          <w:trHeight w:val="3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3C44CDF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14:15-15:00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CC5D53C" w14:textId="3F2873A1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9250E9" w14:textId="46B94E62" w:rsidR="009D471B" w:rsidRPr="00BB17D8" w:rsidRDefault="009D471B" w:rsidP="002870E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36ED10" w14:textId="3C20559C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314061" w14:textId="56E10412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7F7A3D" w14:textId="24BBE358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D471B" w14:paraId="592CBC57" w14:textId="77777777" w:rsidTr="008C7D1E">
        <w:trPr>
          <w:trHeight w:val="5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F75ED3E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15:15-16:00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A1B2C5B" w14:textId="10262A8D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F8167D0" w14:textId="5257DF81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787EB7" w14:textId="0DE8CE25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3A1F863" w14:textId="37391A8A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7C2D9DE" w14:textId="55EA9607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BB17D8">
              <w:rPr>
                <w:rFonts w:ascii="Times New Roman" w:hAnsi="Times New Roman" w:cs="Times New Roman"/>
                <w:sz w:val="12"/>
                <w:szCs w:val="12"/>
              </w:rPr>
              <w:br/>
            </w:r>
          </w:p>
        </w:tc>
      </w:tr>
      <w:tr w:rsidR="009D471B" w14:paraId="00329243" w14:textId="77777777" w:rsidTr="008C7D1E">
        <w:trPr>
          <w:trHeight w:val="137"/>
        </w:trPr>
        <w:tc>
          <w:tcPr>
            <w:tcW w:w="1262" w:type="dxa"/>
            <w:shd w:val="clear" w:color="auto" w:fill="E7E6E6" w:themeFill="background2"/>
            <w:vAlign w:val="center"/>
          </w:tcPr>
          <w:p w14:paraId="24423345" w14:textId="77777777" w:rsidR="009D471B" w:rsidRPr="002870E1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2870E1">
              <w:rPr>
                <w:rFonts w:ascii="Times New Roman" w:hAnsi="Times New Roman" w:cs="Times New Roman"/>
                <w:b/>
              </w:rPr>
              <w:t>16:15-17:00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AB5937E" w14:textId="233B1461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E80FCE" w14:textId="0C2A6B02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B3332B" w14:textId="09D85D1C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4BED097" w14:textId="238A5B51" w:rsidR="009D471B" w:rsidRPr="00BB17D8" w:rsidRDefault="009D471B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54EDC6" w14:textId="5C432AA5" w:rsidR="00BB17D8" w:rsidRPr="00BB17D8" w:rsidRDefault="00BB17D8" w:rsidP="002870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5047A140" w14:textId="5252A4C9" w:rsidR="008F75D2" w:rsidRPr="00BB17D8" w:rsidRDefault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BB17D8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3CB1879F" w14:textId="27CF2192" w:rsidR="008F75D2" w:rsidRPr="00BB17D8" w:rsidRDefault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BB17D8">
        <w:rPr>
          <w:rFonts w:ascii="Times New Roman" w:hAnsi="Times New Roman" w:cs="Times New Roman"/>
          <w:b/>
          <w:bCs/>
          <w:sz w:val="12"/>
          <w:szCs w:val="12"/>
        </w:rPr>
        <w:t>Türk Dili I: 4 Kasım 2026 Çarşamba günü saat 16.00</w:t>
      </w:r>
    </w:p>
    <w:p w14:paraId="3AD692D0" w14:textId="11CCC44F" w:rsidR="00A61AFD" w:rsidRPr="008F75D2" w:rsidRDefault="008F75D2">
      <w:pPr>
        <w:tabs>
          <w:tab w:val="left" w:pos="7515"/>
        </w:tabs>
        <w:rPr>
          <w:rFonts w:ascii="Times New Roman" w:hAnsi="Times New Roman" w:cs="Times New Roman"/>
          <w:b/>
          <w:sz w:val="16"/>
          <w:szCs w:val="16"/>
        </w:rPr>
      </w:pPr>
      <w:r w:rsidRPr="00BB17D8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  <w:r w:rsidRPr="008F75D2">
        <w:rPr>
          <w:rFonts w:ascii="Times New Roman" w:hAnsi="Times New Roman" w:cs="Times New Roman"/>
          <w:b/>
          <w:sz w:val="16"/>
          <w:szCs w:val="16"/>
        </w:rPr>
        <w:tab/>
      </w:r>
    </w:p>
    <w:p w14:paraId="6A9C65DF" w14:textId="2A3BDFB5" w:rsidR="00A61AFD" w:rsidRDefault="00A61AFD">
      <w:pPr>
        <w:rPr>
          <w:b/>
          <w:bCs/>
          <w:sz w:val="20"/>
          <w:szCs w:val="20"/>
        </w:rPr>
        <w:sectPr w:rsidR="00A61AFD" w:rsidSect="00FD6376">
          <w:pgSz w:w="16838" w:h="11906" w:orient="landscape"/>
          <w:pgMar w:top="425" w:right="1418" w:bottom="227" w:left="1418" w:header="709" w:footer="709" w:gutter="0"/>
          <w:cols w:space="708"/>
          <w:docGrid w:linePitch="360"/>
        </w:sectPr>
      </w:pPr>
    </w:p>
    <w:p w14:paraId="0CFD097C" w14:textId="77777777" w:rsidR="00DE3377" w:rsidRDefault="00DE3377">
      <w:pPr>
        <w:jc w:val="both"/>
        <w:rPr>
          <w:rFonts w:ascii="Times New Roman" w:hAnsi="Times New Roman" w:cs="Times New Roman"/>
          <w:b/>
          <w:sz w:val="28"/>
        </w:rPr>
      </w:pPr>
    </w:p>
    <w:tbl>
      <w:tblPr>
        <w:tblStyle w:val="TableGrid0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493DF4" w14:paraId="2A576324" w14:textId="77777777">
        <w:trPr>
          <w:trHeight w:val="175"/>
        </w:trPr>
        <w:tc>
          <w:tcPr>
            <w:tcW w:w="1980" w:type="dxa"/>
            <w:vMerge w:val="restart"/>
          </w:tcPr>
          <w:p w14:paraId="62619BFB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5A9E664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49054A49" wp14:editId="6AFFA35D">
                  <wp:extent cx="827405" cy="850900"/>
                  <wp:effectExtent l="0" t="0" r="0" b="6350"/>
                  <wp:docPr id="1788906053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8906053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71F86DFB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2A02659" w14:textId="77777777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34EC2163" w14:textId="77777777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61C9B2DF" w14:textId="6C5910F6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EĞİTİM ÖĞRETİM YILI </w:t>
            </w:r>
            <w:r w:rsidR="00420F25"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11E00209" w14:textId="77777777" w:rsidR="00DE3377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4B9683E7" w14:textId="77777777" w:rsidR="008A675C" w:rsidRDefault="00AE03AA" w:rsidP="008A6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BEDEN EĞİTİMİ ve SPOR ÖĞRETMENL</w:t>
            </w:r>
            <w:r w:rsidR="008A675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İĞİ </w:t>
            </w:r>
            <w:r w:rsidR="008744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BÖLÜMÜ </w:t>
            </w:r>
          </w:p>
          <w:p w14:paraId="59BAD1C2" w14:textId="463DCAB6" w:rsidR="00DE3377" w:rsidRDefault="00874442" w:rsidP="008A6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2. SINIF </w:t>
            </w:r>
            <w:r w:rsidR="00420F25" w:rsidRP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VİZE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SINAV PROGRAMI</w:t>
            </w:r>
          </w:p>
        </w:tc>
        <w:tc>
          <w:tcPr>
            <w:tcW w:w="1843" w:type="dxa"/>
          </w:tcPr>
          <w:p w14:paraId="6F0DEC0C" w14:textId="77777777" w:rsidR="00DE3377" w:rsidRDefault="00874442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042569C5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493DF4" w14:paraId="193848B8" w14:textId="77777777">
        <w:trPr>
          <w:trHeight w:val="127"/>
        </w:trPr>
        <w:tc>
          <w:tcPr>
            <w:tcW w:w="1980" w:type="dxa"/>
            <w:vMerge/>
          </w:tcPr>
          <w:p w14:paraId="758314DF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0C4A313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2B0F7AD" w14:textId="77777777" w:rsidR="00DE3377" w:rsidRDefault="00874442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6A1A97A3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DF4" w14:paraId="10F89FB1" w14:textId="77777777">
        <w:trPr>
          <w:trHeight w:val="236"/>
        </w:trPr>
        <w:tc>
          <w:tcPr>
            <w:tcW w:w="1980" w:type="dxa"/>
            <w:vMerge/>
          </w:tcPr>
          <w:p w14:paraId="1F4A8207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86B0F74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3C7E81" w14:textId="77777777" w:rsidR="00DE3377" w:rsidRDefault="00874442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41CDD888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93DF4" w14:paraId="3ACBF3C0" w14:textId="77777777">
        <w:trPr>
          <w:trHeight w:val="149"/>
        </w:trPr>
        <w:tc>
          <w:tcPr>
            <w:tcW w:w="1980" w:type="dxa"/>
            <w:vMerge/>
          </w:tcPr>
          <w:p w14:paraId="2D130B50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4EA5D6E0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4B312EE9" w14:textId="77777777" w:rsidR="00DE3377" w:rsidRDefault="00874442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38E16AD3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DF4" w14:paraId="63D7DE12" w14:textId="77777777">
        <w:trPr>
          <w:trHeight w:val="153"/>
        </w:trPr>
        <w:tc>
          <w:tcPr>
            <w:tcW w:w="1980" w:type="dxa"/>
            <w:vMerge/>
          </w:tcPr>
          <w:p w14:paraId="3D52D116" w14:textId="77777777" w:rsidR="00DE3377" w:rsidRDefault="00DE3377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D2C05A5" w14:textId="77777777" w:rsidR="00DE3377" w:rsidRDefault="00DE33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CE15DD1" w14:textId="77777777" w:rsidR="00DE3377" w:rsidRDefault="00874442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3CD8CA5B" w14:textId="77777777" w:rsidR="00DE3377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eGrid0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260"/>
        <w:gridCol w:w="2254"/>
      </w:tblGrid>
      <w:tr w:rsidR="00493DF4" w14:paraId="56F72B7F" w14:textId="77777777" w:rsidTr="008C7D1E">
        <w:trPr>
          <w:trHeight w:val="269"/>
        </w:trPr>
        <w:tc>
          <w:tcPr>
            <w:tcW w:w="1262" w:type="dxa"/>
            <w:shd w:val="clear" w:color="auto" w:fill="E7E6E6"/>
            <w:vAlign w:val="center"/>
          </w:tcPr>
          <w:p w14:paraId="6B6F50A6" w14:textId="77777777" w:rsidR="00DE3377" w:rsidRPr="008C7D1E" w:rsidRDefault="00874442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2875D0AA" w14:textId="77777777" w:rsidR="00DE3377" w:rsidRDefault="00874442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4AD2D403" w14:textId="40D0AF1B" w:rsidR="00DE3377" w:rsidRDefault="00E46B38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151C5128" w14:textId="77777777" w:rsidR="00DE3377" w:rsidRDefault="00874442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7A622BBE" w14:textId="77A6ECBA" w:rsidR="00DE3377" w:rsidRDefault="00E46B38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23350B6A" w14:textId="77777777" w:rsidR="00DE3377" w:rsidRDefault="00874442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4503B0DB" w14:textId="4D4E8C53" w:rsidR="00DE3377" w:rsidRDefault="00E46B38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260" w:type="dxa"/>
            <w:shd w:val="clear" w:color="auto" w:fill="D9D9D9"/>
            <w:vAlign w:val="center"/>
          </w:tcPr>
          <w:p w14:paraId="39A4A91C" w14:textId="77777777" w:rsidR="00DE3377" w:rsidRDefault="00874442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7CF8720E" w14:textId="08AEE376" w:rsidR="00DE3377" w:rsidRDefault="00E46B38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254" w:type="dxa"/>
            <w:shd w:val="clear" w:color="auto" w:fill="D9D9D9"/>
            <w:vAlign w:val="center"/>
          </w:tcPr>
          <w:p w14:paraId="623C8FF3" w14:textId="77777777" w:rsidR="00DE3377" w:rsidRDefault="00874442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86B49B3" w14:textId="55A86A5E" w:rsidR="00DE3377" w:rsidRDefault="00E46B38" w:rsidP="008C7D1E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BB17D8" w14:paraId="102CFD9C" w14:textId="77777777" w:rsidTr="008C7D1E">
        <w:trPr>
          <w:trHeight w:val="972"/>
        </w:trPr>
        <w:tc>
          <w:tcPr>
            <w:tcW w:w="1262" w:type="dxa"/>
            <w:shd w:val="clear" w:color="auto" w:fill="E7E6E6"/>
            <w:vAlign w:val="center"/>
          </w:tcPr>
          <w:p w14:paraId="634C8E50" w14:textId="77777777" w:rsidR="00BB17D8" w:rsidRPr="008C7D1E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1C3F07C" w14:textId="7A73C3B9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5665C27" w14:textId="4870BAD7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sz w:val="12"/>
                <w:szCs w:val="12"/>
              </w:rPr>
              <w:br/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4665542" w14:textId="27BCB661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236F39F" w14:textId="7D1B7A0A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  <w:lang w:bidi="tr-TR"/>
              </w:rPr>
            </w:pPr>
            <w:r w:rsidRPr="00377426">
              <w:rPr>
                <w:sz w:val="12"/>
                <w:szCs w:val="12"/>
              </w:rPr>
              <w:br/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2CD67A" w14:textId="2225BF08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sz w:val="12"/>
                <w:szCs w:val="12"/>
              </w:rPr>
              <w:br/>
            </w:r>
          </w:p>
        </w:tc>
      </w:tr>
      <w:tr w:rsidR="00BB17D8" w14:paraId="6E34265A" w14:textId="77777777" w:rsidTr="008C7D1E">
        <w:trPr>
          <w:trHeight w:val="836"/>
        </w:trPr>
        <w:tc>
          <w:tcPr>
            <w:tcW w:w="1262" w:type="dxa"/>
            <w:shd w:val="clear" w:color="auto" w:fill="E7E6E6"/>
            <w:vAlign w:val="center"/>
          </w:tcPr>
          <w:p w14:paraId="290A03BE" w14:textId="77777777" w:rsidR="00BB17D8" w:rsidRPr="008C7D1E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03E611A" w14:textId="2DFC7066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1B26F31" w14:textId="020FA0BC" w:rsidR="007D0052" w:rsidRPr="00377426" w:rsidRDefault="007D0052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26AE56" w14:textId="77777777" w:rsidR="008C7D1E" w:rsidRDefault="008C7D1E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BEÖ-205 Topluma Hizmet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Uygulamları</w:t>
            </w:r>
            <w:proofErr w:type="spellEnd"/>
            <w:r>
              <w:rPr>
                <w:rStyle w:val="coursetext1"/>
                <w:rFonts w:eastAsia="Times New Roman"/>
              </w:rPr>
              <w:t> </w:t>
            </w:r>
          </w:p>
          <w:p w14:paraId="1C2B3090" w14:textId="20EE8310" w:rsidR="00BB17D8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  <w:r w:rsidR="00BB17D8" w:rsidRPr="00377426">
              <w:rPr>
                <w:sz w:val="12"/>
                <w:szCs w:val="12"/>
              </w:rPr>
              <w:br/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FF2BBFC" w14:textId="20BC9136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228AD0" w14:textId="1D1E50E1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BB17D8" w14:paraId="6C0381ED" w14:textId="77777777" w:rsidTr="008C7D1E">
        <w:trPr>
          <w:trHeight w:val="981"/>
        </w:trPr>
        <w:tc>
          <w:tcPr>
            <w:tcW w:w="1262" w:type="dxa"/>
            <w:shd w:val="clear" w:color="auto" w:fill="E7E6E6"/>
            <w:vAlign w:val="center"/>
          </w:tcPr>
          <w:p w14:paraId="61B02DE6" w14:textId="77777777" w:rsidR="00BB17D8" w:rsidRPr="008C7D1E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BB315C6" w14:textId="409BD881" w:rsidR="00BB17D8" w:rsidRPr="00377426" w:rsidRDefault="00BB17D8" w:rsidP="008C7D1E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D32AFB6" w14:textId="34A9AF1E" w:rsidR="008906FD" w:rsidRPr="00377426" w:rsidRDefault="00BB17D8" w:rsidP="008C7D1E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sz w:val="12"/>
                <w:szCs w:val="12"/>
              </w:rPr>
              <w:br/>
            </w:r>
          </w:p>
          <w:p w14:paraId="5D147154" w14:textId="77777777" w:rsidR="008C7D1E" w:rsidRDefault="008C7D1E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ÖGK-502 Beslenme ve Sağlık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29FE6AAC" w14:textId="66D6E4CD" w:rsidR="00BB17D8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4F0F25" w14:textId="17C7DFC0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 w:rsidRPr="00377426">
              <w:rPr>
                <w:sz w:val="12"/>
                <w:szCs w:val="12"/>
              </w:rPr>
              <w:br/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9BDCA5" w14:textId="77777777" w:rsidR="008C7D1E" w:rsidRDefault="008C7D1E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ÖGK-501 Bağımlılık ve Bağımlılıkla Mücadele</w:t>
            </w:r>
          </w:p>
          <w:p w14:paraId="16F8CA34" w14:textId="261A28CC" w:rsidR="00BB17D8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171F652" w14:textId="5783B6A0" w:rsidR="00BB17D8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ÖTS-104 Basketbol</w:t>
            </w:r>
            <w:r>
              <w:rPr>
                <w:rStyle w:val="coursetext1"/>
                <w:rFonts w:eastAsia="Times New Roman"/>
              </w:rPr>
              <w:t> 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</w:tr>
      <w:tr w:rsidR="00BB17D8" w14:paraId="21C5B81F" w14:textId="77777777" w:rsidTr="008C7D1E">
        <w:trPr>
          <w:trHeight w:val="448"/>
        </w:trPr>
        <w:tc>
          <w:tcPr>
            <w:tcW w:w="1262" w:type="dxa"/>
            <w:shd w:val="clear" w:color="auto" w:fill="E7E6E6"/>
            <w:vAlign w:val="center"/>
          </w:tcPr>
          <w:p w14:paraId="5D9C4EA4" w14:textId="77777777" w:rsidR="00BB17D8" w:rsidRPr="008C7D1E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81D8FF" w14:textId="098501E3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6E8C4D" w14:textId="397766A6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C091B65" w14:textId="6B6FC221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6CDF17" w14:textId="7B18185F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B73053" w14:textId="1AD7FF74" w:rsidR="00BB17D8" w:rsidRPr="00377426" w:rsidRDefault="00BB17D8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93DF4" w14:paraId="4A05C409" w14:textId="77777777">
        <w:trPr>
          <w:trHeight w:val="270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39353A2E" w14:textId="77777777" w:rsidR="00DE3377" w:rsidRPr="008C7D1E" w:rsidRDefault="00874442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7D1E"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C5B31" w14:paraId="1C0BFDF7" w14:textId="77777777" w:rsidTr="008C7D1E">
        <w:trPr>
          <w:trHeight w:val="535"/>
        </w:trPr>
        <w:tc>
          <w:tcPr>
            <w:tcW w:w="1262" w:type="dxa"/>
            <w:shd w:val="clear" w:color="auto" w:fill="E7E6E6"/>
            <w:vAlign w:val="center"/>
          </w:tcPr>
          <w:p w14:paraId="55816CE7" w14:textId="77777777" w:rsidR="00AC5B31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13:15-14:00</w:t>
            </w:r>
          </w:p>
          <w:p w14:paraId="5A3E787E" w14:textId="34F27BBA" w:rsidR="008C7D1E" w:rsidRPr="008C7D1E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9A150D8" w14:textId="6CAFF04E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C63BCD2" w14:textId="77777777" w:rsidR="008C7D1E" w:rsidRDefault="008C7D1E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ÖMB-502 Çocuk Psikolojisi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2CA7247E" w14:textId="26B9439E" w:rsidR="00AC5B31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Ali Burak TOY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4097B53" w14:textId="77777777" w:rsidR="008C7D1E" w:rsidRDefault="008C7D1E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BEÖ-203 Öğretim İlke ve Yöntemleri</w:t>
            </w:r>
          </w:p>
          <w:p w14:paraId="232FCE31" w14:textId="2A665CF9" w:rsidR="00AC5B31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1875AFE" w14:textId="77777777" w:rsidR="008C7D1E" w:rsidRDefault="008C7D1E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BEÖ-201 Öğretim Teknolojileri</w:t>
            </w:r>
          </w:p>
          <w:p w14:paraId="7C05EE29" w14:textId="2A36C098" w:rsidR="00AC5B31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E88398" w14:textId="77777777" w:rsidR="00F94CB3" w:rsidRDefault="00F94CB3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BEÖ-209 Motor Gelişim</w:t>
            </w:r>
          </w:p>
          <w:p w14:paraId="0A8E9C39" w14:textId="7D86228D" w:rsidR="00AC5B31" w:rsidRPr="00377426" w:rsidRDefault="00F94CB3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Meral DEMİR</w:t>
            </w:r>
          </w:p>
        </w:tc>
      </w:tr>
      <w:tr w:rsidR="00AC5B31" w14:paraId="14EA9AB8" w14:textId="77777777" w:rsidTr="008C7D1E">
        <w:trPr>
          <w:trHeight w:val="548"/>
        </w:trPr>
        <w:tc>
          <w:tcPr>
            <w:tcW w:w="1262" w:type="dxa"/>
            <w:shd w:val="clear" w:color="auto" w:fill="E7E6E6"/>
            <w:vAlign w:val="center"/>
          </w:tcPr>
          <w:p w14:paraId="4E5CDDC1" w14:textId="77777777" w:rsidR="00AC5B31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14:15-15:00</w:t>
            </w:r>
          </w:p>
          <w:p w14:paraId="131ABC9B" w14:textId="613BCE0E" w:rsidR="008C7D1E" w:rsidRPr="008C7D1E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0CD3C0C" w14:textId="34A2DB72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ADEF7B3" w14:textId="57C17A88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6D18264" w14:textId="7217DAF3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E84138B" w14:textId="666BDB76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BEE6D79" w14:textId="0E4B0DE3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77426">
              <w:rPr>
                <w:sz w:val="12"/>
                <w:szCs w:val="12"/>
              </w:rPr>
              <w:br/>
            </w:r>
          </w:p>
        </w:tc>
      </w:tr>
      <w:tr w:rsidR="00AC5B31" w14:paraId="343C0345" w14:textId="77777777" w:rsidTr="008C7D1E">
        <w:trPr>
          <w:trHeight w:val="380"/>
        </w:trPr>
        <w:tc>
          <w:tcPr>
            <w:tcW w:w="1262" w:type="dxa"/>
            <w:shd w:val="clear" w:color="auto" w:fill="E7E6E6"/>
            <w:vAlign w:val="center"/>
          </w:tcPr>
          <w:p w14:paraId="274F4590" w14:textId="77777777" w:rsidR="00AC5B31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15:15-16:00</w:t>
            </w:r>
          </w:p>
          <w:p w14:paraId="073E3D91" w14:textId="5BB419D1" w:rsidR="008C7D1E" w:rsidRPr="008C7D1E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9CCAA68" w14:textId="6C7A1D25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BB2439B" w14:textId="53A97CCB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5B9EF2" w14:textId="77777777" w:rsidR="008C7D1E" w:rsidRDefault="008C7D1E" w:rsidP="008C7D1E">
            <w:pPr>
              <w:spacing w:after="0" w:line="240" w:lineRule="auto"/>
              <w:jc w:val="center"/>
              <w:rPr>
                <w:rStyle w:val="coursetext1"/>
                <w:rFonts w:eastAsia="Times New Roman"/>
                <w:b/>
                <w:bCs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ÖEA-501 Beden Eğitimi Öğretim Modelleri</w:t>
            </w:r>
          </w:p>
          <w:p w14:paraId="40D85378" w14:textId="4E0B0214" w:rsidR="00AC5B31" w:rsidRPr="00377426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Meral DEMİR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6070B58" w14:textId="284E3E7F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74B0643" w14:textId="530A79A3" w:rsidR="00AC5B31" w:rsidRPr="0037742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C5B31" w14:paraId="58DE303D" w14:textId="77777777" w:rsidTr="008C7D1E">
        <w:trPr>
          <w:trHeight w:val="288"/>
        </w:trPr>
        <w:tc>
          <w:tcPr>
            <w:tcW w:w="1262" w:type="dxa"/>
            <w:shd w:val="clear" w:color="auto" w:fill="E7E6E6"/>
            <w:vAlign w:val="center"/>
          </w:tcPr>
          <w:p w14:paraId="6DB593C4" w14:textId="77777777" w:rsidR="00AC5B31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C7D1E">
              <w:rPr>
                <w:rFonts w:ascii="Times New Roman" w:hAnsi="Times New Roman" w:cs="Times New Roman"/>
                <w:b/>
              </w:rPr>
              <w:t>16:15-17:00</w:t>
            </w:r>
          </w:p>
          <w:p w14:paraId="7D563A1D" w14:textId="272C689A" w:rsidR="008C7D1E" w:rsidRPr="008C7D1E" w:rsidRDefault="008C7D1E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0078BF" w14:textId="77777777" w:rsidR="00AC5B31" w:rsidRPr="00FD637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D252E4C" w14:textId="77777777" w:rsidR="00AC5B31" w:rsidRPr="00FD637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6DFDA3" w14:textId="1B0023DC" w:rsidR="00AC5B31" w:rsidRPr="00FD637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A842DC" w14:textId="52CF2DE2" w:rsidR="00AC5B31" w:rsidRPr="00FD637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2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619DA72" w14:textId="77777777" w:rsidR="00AC5B31" w:rsidRPr="00FD6376" w:rsidRDefault="00AC5B31" w:rsidP="008C7D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14:paraId="60F565CF" w14:textId="77777777" w:rsidR="006D131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6D131F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5B24D47B" w14:textId="77777777" w:rsidR="006D131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6D131F">
        <w:rPr>
          <w:rFonts w:ascii="Times New Roman" w:hAnsi="Times New Roman" w:cs="Times New Roman"/>
          <w:b/>
          <w:bCs/>
          <w:sz w:val="12"/>
          <w:szCs w:val="12"/>
        </w:rPr>
        <w:t xml:space="preserve">Türk Dili I: 4 Kasım 2026 Çarşamba günü saat 16.00 </w:t>
      </w:r>
    </w:p>
    <w:p w14:paraId="1C39A93E" w14:textId="76EC1D16" w:rsidR="00E177FB" w:rsidRPr="006D131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6D131F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</w:p>
    <w:tbl>
      <w:tblPr>
        <w:tblStyle w:val="TableGrid1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493DF4" w14:paraId="087C5929" w14:textId="77777777">
        <w:trPr>
          <w:trHeight w:val="175"/>
        </w:trPr>
        <w:tc>
          <w:tcPr>
            <w:tcW w:w="1980" w:type="dxa"/>
            <w:vMerge w:val="restart"/>
          </w:tcPr>
          <w:p w14:paraId="6B1E695E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8BD1DAF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6C2B269C" wp14:editId="4E752A61">
                  <wp:extent cx="827405" cy="850900"/>
                  <wp:effectExtent l="0" t="0" r="0" b="6350"/>
                  <wp:docPr id="2038513986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513986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5A2870A7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C76ABB4" w14:textId="77777777" w:rsidR="00E177FB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4FA60DF4" w14:textId="77777777" w:rsidR="00E177FB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30722342" w14:textId="35B8B657" w:rsidR="00E177FB" w:rsidRDefault="008744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– 202</w:t>
            </w:r>
            <w:r w:rsid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EĞİTİM ÖĞRETİM YILI </w:t>
            </w:r>
            <w:r w:rsidR="00420F25">
              <w:rPr>
                <w:rFonts w:ascii="Times New Roman" w:hAnsi="Times New Roman" w:cs="Times New Roman"/>
                <w:b/>
                <w:sz w:val="28"/>
                <w:szCs w:val="28"/>
              </w:rPr>
              <w:t>GÜZ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DÖNEMİ</w:t>
            </w:r>
          </w:p>
          <w:p w14:paraId="25BF57BF" w14:textId="77777777" w:rsidR="00793C3D" w:rsidRDefault="00874442" w:rsidP="00793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17814D31" w14:textId="77777777" w:rsidR="008A675C" w:rsidRDefault="008A675C" w:rsidP="008A6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BEDEN EĞİTİMİ ve SPOR ÖĞRETMENLİĞİ BÖLÜMÜ </w:t>
            </w:r>
          </w:p>
          <w:p w14:paraId="3895F9C7" w14:textId="430AFC63" w:rsidR="00E177FB" w:rsidRPr="00793C3D" w:rsidRDefault="00031ED8" w:rsidP="00793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3. SINIF </w:t>
            </w:r>
            <w:r w:rsidR="00420F25" w:rsidRPr="00420F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VİZE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SINAV PROGRAMI</w:t>
            </w:r>
          </w:p>
        </w:tc>
        <w:tc>
          <w:tcPr>
            <w:tcW w:w="1843" w:type="dxa"/>
          </w:tcPr>
          <w:p w14:paraId="6C9C1464" w14:textId="77777777" w:rsidR="00E177FB" w:rsidRDefault="00874442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3AC73D02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493DF4" w14:paraId="1B8F8E45" w14:textId="77777777">
        <w:trPr>
          <w:trHeight w:val="127"/>
        </w:trPr>
        <w:tc>
          <w:tcPr>
            <w:tcW w:w="1980" w:type="dxa"/>
            <w:vMerge/>
          </w:tcPr>
          <w:p w14:paraId="25752ECC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B9104BB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256F2B63" w14:textId="77777777" w:rsidR="00E177FB" w:rsidRDefault="00874442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34E04A4F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3DF4" w14:paraId="55EDF0F7" w14:textId="77777777">
        <w:trPr>
          <w:trHeight w:val="236"/>
        </w:trPr>
        <w:tc>
          <w:tcPr>
            <w:tcW w:w="1980" w:type="dxa"/>
            <w:vMerge/>
          </w:tcPr>
          <w:p w14:paraId="6D51B12C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7206E974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E370CBE" w14:textId="77777777" w:rsidR="00E177FB" w:rsidRDefault="00874442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70F08367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493DF4" w14:paraId="687700FA" w14:textId="77777777">
        <w:trPr>
          <w:trHeight w:val="149"/>
        </w:trPr>
        <w:tc>
          <w:tcPr>
            <w:tcW w:w="1980" w:type="dxa"/>
            <w:vMerge/>
          </w:tcPr>
          <w:p w14:paraId="244218F6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16C4580E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0572DDE4" w14:textId="77777777" w:rsidR="00E177FB" w:rsidRDefault="00874442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22B72E46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93DF4" w14:paraId="29B50D4E" w14:textId="77777777">
        <w:trPr>
          <w:trHeight w:val="153"/>
        </w:trPr>
        <w:tc>
          <w:tcPr>
            <w:tcW w:w="1980" w:type="dxa"/>
            <w:vMerge/>
          </w:tcPr>
          <w:p w14:paraId="386D76F3" w14:textId="77777777" w:rsidR="00E177FB" w:rsidRDefault="00E177FB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A7912FB" w14:textId="77777777" w:rsidR="00E177FB" w:rsidRDefault="00E177F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1DA04B1" w14:textId="77777777" w:rsidR="00E177FB" w:rsidRDefault="00874442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53F2EE84" w14:textId="77777777" w:rsidR="00E177FB" w:rsidRDefault="0087444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eGrid1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402"/>
        <w:gridCol w:w="2112"/>
      </w:tblGrid>
      <w:tr w:rsidR="00493DF4" w14:paraId="5E6FDBF5" w14:textId="77777777">
        <w:trPr>
          <w:trHeight w:val="269"/>
        </w:trPr>
        <w:tc>
          <w:tcPr>
            <w:tcW w:w="1262" w:type="dxa"/>
            <w:shd w:val="clear" w:color="auto" w:fill="E7E6E6"/>
            <w:vAlign w:val="center"/>
          </w:tcPr>
          <w:p w14:paraId="21CC2A87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30883192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73E26E2D" w14:textId="71631286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50A9A0C5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1689791D" w14:textId="705E44F5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32F81551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72569EB6" w14:textId="316378F4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0013A79A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0D117F9D" w14:textId="70147884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73595425" w14:textId="77777777" w:rsidR="00E177FB" w:rsidRDefault="0087444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4FDFA15" w14:textId="6C499AC8" w:rsidR="00E177FB" w:rsidRDefault="00E46B38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7D0052" w14:paraId="5C12E4E3" w14:textId="77777777" w:rsidTr="007D0052">
        <w:trPr>
          <w:trHeight w:val="1294"/>
        </w:trPr>
        <w:tc>
          <w:tcPr>
            <w:tcW w:w="1262" w:type="dxa"/>
            <w:shd w:val="clear" w:color="auto" w:fill="E7E6E6"/>
            <w:vAlign w:val="center"/>
          </w:tcPr>
          <w:p w14:paraId="0456282A" w14:textId="77777777" w:rsid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84F84C8" w14:textId="4A79F2FB" w:rsidR="007D0052" w:rsidRPr="007D0052" w:rsidRDefault="007D0052" w:rsidP="007D0052">
            <w:pPr>
              <w:spacing w:line="276" w:lineRule="auto"/>
              <w:jc w:val="center"/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A5EF55" w14:textId="37A4F7F9" w:rsidR="007D0052" w:rsidRPr="007D0052" w:rsidRDefault="007D0052" w:rsidP="007D0052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247D06B" w14:textId="77777777" w:rsidR="00F94CB3" w:rsidRDefault="00F94CB3" w:rsidP="00A53469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ÖGK-511 Medya Okur Yazarlığı</w:t>
            </w:r>
          </w:p>
          <w:p w14:paraId="01DB6155" w14:textId="375E935B" w:rsidR="00CD169F" w:rsidRPr="007D0052" w:rsidRDefault="00F94CB3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03AD9C" w14:textId="77777777" w:rsidR="00F94CB3" w:rsidRDefault="00F94CB3" w:rsidP="00F94CB3">
            <w:pPr>
              <w:spacing w:after="0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ÖMB-510 Eğitimde Proje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Hazırlma</w:t>
            </w:r>
            <w:proofErr w:type="spellEnd"/>
            <w:r>
              <w:rPr>
                <w:rStyle w:val="coursetext1"/>
                <w:rFonts w:eastAsia="Times New Roman"/>
              </w:rPr>
              <w:t> </w:t>
            </w:r>
          </w:p>
          <w:p w14:paraId="01A11298" w14:textId="30ACE616" w:rsidR="007D0052" w:rsidRPr="00F94CB3" w:rsidRDefault="00F94CB3" w:rsidP="00F94CB3">
            <w:pPr>
              <w:spacing w:after="0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B530C7D" w14:textId="598C9F5A" w:rsidR="007D0052" w:rsidRP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7D0052" w14:paraId="54EFD6C8" w14:textId="77777777" w:rsidTr="009E0325">
        <w:trPr>
          <w:trHeight w:val="635"/>
        </w:trPr>
        <w:tc>
          <w:tcPr>
            <w:tcW w:w="1262" w:type="dxa"/>
            <w:shd w:val="clear" w:color="auto" w:fill="E7E6E6"/>
            <w:vAlign w:val="center"/>
          </w:tcPr>
          <w:p w14:paraId="5BE3B6C3" w14:textId="77777777" w:rsid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E7345A" w14:textId="436B60A6" w:rsidR="007D0052" w:rsidRPr="007D0052" w:rsidRDefault="007D0052" w:rsidP="007D00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D02E8C" w14:textId="77777777" w:rsidR="007D0052" w:rsidRPr="007D0052" w:rsidRDefault="007D0052" w:rsidP="007D0052">
            <w:pPr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968022" w14:textId="3A873FB4" w:rsidR="00A53469" w:rsidRPr="007D0052" w:rsidRDefault="00A53469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FFA9C82" w14:textId="02CA309E" w:rsidR="007D0052" w:rsidRPr="007D0052" w:rsidRDefault="007D0052" w:rsidP="00F94CB3">
            <w:pPr>
              <w:spacing w:line="276" w:lineRule="auto"/>
              <w:jc w:val="center"/>
              <w:rPr>
                <w:rFonts w:ascii="Times New Roman" w:hAnsi="Times New Roman" w:cs="Times New Roman"/>
                <w:color w:val="333333"/>
                <w:sz w:val="12"/>
                <w:szCs w:val="12"/>
              </w:rPr>
            </w:pPr>
            <w:r w:rsidRPr="007D0052">
              <w:rPr>
                <w:sz w:val="12"/>
                <w:szCs w:val="12"/>
              </w:rPr>
              <w:br/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D6B851" w14:textId="77777777" w:rsidR="00F94CB3" w:rsidRDefault="00F94CB3" w:rsidP="00A53469">
            <w:pPr>
              <w:spacing w:after="0" w:line="240" w:lineRule="auto"/>
              <w:jc w:val="center"/>
              <w:rPr>
                <w:rStyle w:val="coursetext1"/>
                <w:rFonts w:eastAsia="Times New Roman"/>
                <w:b/>
                <w:bCs/>
              </w:rPr>
            </w:pPr>
          </w:p>
          <w:p w14:paraId="04637C52" w14:textId="2356D283" w:rsidR="00F94CB3" w:rsidRDefault="00F94CB3" w:rsidP="00A53469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BEÖ-305 Antrenman Bilgisi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3C52F0E2" w14:textId="2BE8286C" w:rsidR="00CD169F" w:rsidRPr="007D0052" w:rsidRDefault="00F94CB3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</w:p>
        </w:tc>
      </w:tr>
      <w:tr w:rsidR="00A53469" w14:paraId="2338B791" w14:textId="77777777" w:rsidTr="007D0052">
        <w:trPr>
          <w:trHeight w:val="623"/>
        </w:trPr>
        <w:tc>
          <w:tcPr>
            <w:tcW w:w="1262" w:type="dxa"/>
            <w:shd w:val="clear" w:color="auto" w:fill="E7E6E6"/>
            <w:vAlign w:val="center"/>
          </w:tcPr>
          <w:p w14:paraId="100F97D7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40DD23" w14:textId="0F90910C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0704CDF" w14:textId="4EC9D197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418E815" w14:textId="77777777" w:rsidR="00F94CB3" w:rsidRDefault="00F94CB3" w:rsidP="00A53469">
            <w:pPr>
              <w:pStyle w:val="ListeParagraf"/>
              <w:ind w:left="0"/>
              <w:jc w:val="center"/>
              <w:rPr>
                <w:rStyle w:val="coursetext1"/>
                <w:rFonts w:eastAsia="Times New Roman"/>
                <w:b/>
                <w:bCs/>
              </w:rPr>
            </w:pPr>
          </w:p>
          <w:p w14:paraId="0BDE4067" w14:textId="77A51B65" w:rsidR="00F94CB3" w:rsidRDefault="00F94CB3" w:rsidP="00A53469">
            <w:pPr>
              <w:pStyle w:val="ListeParagraf"/>
              <w:ind w:left="0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BEÖ-301 Sınıf Yönetimi</w:t>
            </w:r>
          </w:p>
          <w:p w14:paraId="1F41F9F4" w14:textId="60111EFA" w:rsidR="00A53469" w:rsidRPr="007D0052" w:rsidRDefault="00F94CB3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2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11ED1B1" w14:textId="0F4493A7" w:rsidR="00A53469" w:rsidRPr="007D0052" w:rsidRDefault="00A53469" w:rsidP="00A53469">
            <w:pPr>
              <w:pStyle w:val="TableParagraph"/>
              <w:ind w:left="0"/>
              <w:jc w:val="center"/>
              <w:rPr>
                <w:spacing w:val="-5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5F5B26" w14:textId="1B8D1213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53469" w14:paraId="22708443" w14:textId="77777777" w:rsidTr="00C26B05">
        <w:trPr>
          <w:trHeight w:val="346"/>
        </w:trPr>
        <w:tc>
          <w:tcPr>
            <w:tcW w:w="1262" w:type="dxa"/>
            <w:shd w:val="clear" w:color="auto" w:fill="E7E6E6"/>
            <w:vAlign w:val="center"/>
          </w:tcPr>
          <w:p w14:paraId="51E70BB1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7B87339" w14:textId="5DBBC615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A291717" w14:textId="09679580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567AED6" w14:textId="65DF1721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5AB2DA5" w14:textId="54E11887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02EDFC" w14:textId="5A76C8FC" w:rsidR="00A53469" w:rsidRPr="007D0052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53469" w14:paraId="6BD535C0" w14:textId="77777777">
        <w:trPr>
          <w:trHeight w:val="270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518EBC28" w14:textId="19C58701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53469" w14:paraId="72F33C0F" w14:textId="77777777" w:rsidTr="00C26B05">
        <w:trPr>
          <w:trHeight w:val="1127"/>
        </w:trPr>
        <w:tc>
          <w:tcPr>
            <w:tcW w:w="1262" w:type="dxa"/>
            <w:shd w:val="clear" w:color="auto" w:fill="E7E6E6"/>
            <w:vAlign w:val="center"/>
          </w:tcPr>
          <w:p w14:paraId="6D7C042D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9B9353F" w14:textId="3553A112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5C08915" w14:textId="77777777" w:rsidR="00F94CB3" w:rsidRDefault="00F94CB3" w:rsidP="00A53469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BEÖ-307 Beden Eğitimi ve Spor Öğretimi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613C9850" w14:textId="51CC4D5B" w:rsidR="00A53469" w:rsidRPr="009E0325" w:rsidRDefault="00F94CB3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A894C1B" w14:textId="77777777" w:rsidR="00F94CB3" w:rsidRDefault="00F94CB3" w:rsidP="00A53469">
            <w:pPr>
              <w:pStyle w:val="ListeParagraf"/>
              <w:ind w:left="0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ÖEA-505 Beden Eğitimi ve Spor Tarihi</w:t>
            </w:r>
          </w:p>
          <w:p w14:paraId="15E7E860" w14:textId="6316BE24" w:rsidR="00A53469" w:rsidRPr="009E0325" w:rsidRDefault="00F94CB3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4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C3BC74F" w14:textId="77777777" w:rsidR="00F94CB3" w:rsidRDefault="00F94CB3" w:rsidP="00A53469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BEÖ-309 Yüzme</w:t>
            </w:r>
          </w:p>
          <w:p w14:paraId="7CD43A5F" w14:textId="62BF3406" w:rsidR="00A53469" w:rsidRPr="009E0325" w:rsidRDefault="00F94CB3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GRV Volkan KOÇ</w:t>
            </w: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4D037A2" w14:textId="1A095280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53469" w14:paraId="67095281" w14:textId="77777777" w:rsidTr="00C26B05">
        <w:trPr>
          <w:trHeight w:val="750"/>
        </w:trPr>
        <w:tc>
          <w:tcPr>
            <w:tcW w:w="1262" w:type="dxa"/>
            <w:shd w:val="clear" w:color="auto" w:fill="E7E6E6"/>
            <w:vAlign w:val="center"/>
          </w:tcPr>
          <w:p w14:paraId="7853EF2D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470B888F" w14:textId="7999C536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082AF7E" w14:textId="1117A24A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05D39BC" w14:textId="457FB0C2" w:rsidR="00A53469" w:rsidRPr="009E0325" w:rsidRDefault="00A53469" w:rsidP="00A53469">
            <w:pPr>
              <w:pStyle w:val="ListeParagraf"/>
              <w:ind w:left="0"/>
              <w:jc w:val="center"/>
              <w:rPr>
                <w:rFonts w:ascii="Times New Roman" w:hAnsi="Times New Roman" w:cs="Times New Roman"/>
                <w:spacing w:val="-5"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37CBB22" w14:textId="57424FF8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23FF64" w14:textId="52AEA3F8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53469" w14:paraId="6DA68DED" w14:textId="77777777" w:rsidTr="00C26B05">
        <w:trPr>
          <w:trHeight w:val="416"/>
        </w:trPr>
        <w:tc>
          <w:tcPr>
            <w:tcW w:w="1262" w:type="dxa"/>
            <w:shd w:val="clear" w:color="auto" w:fill="E7E6E6"/>
            <w:vAlign w:val="center"/>
          </w:tcPr>
          <w:p w14:paraId="6BAEFB06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306B69E" w14:textId="4209C737" w:rsidR="00F94CB3" w:rsidRDefault="00F94CB3" w:rsidP="001B79E6">
            <w:pPr>
              <w:spacing w:after="0" w:line="240" w:lineRule="auto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BEÖ-303 Eğitimde Ahlak ve Etik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32E0FF0E" w14:textId="3A8031E3" w:rsidR="00A53469" w:rsidRPr="009E0325" w:rsidRDefault="00F94CB3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Bayram KAYA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A588E2" w14:textId="2F7A684C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5814D45" w14:textId="4AA40319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  <w:highlight w:val="yellow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C7E43FA" w14:textId="3FDED52F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302CE07" w14:textId="35558179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53469" w14:paraId="7D33F927" w14:textId="77777777" w:rsidTr="00C26B05">
        <w:trPr>
          <w:trHeight w:val="282"/>
        </w:trPr>
        <w:tc>
          <w:tcPr>
            <w:tcW w:w="1262" w:type="dxa"/>
            <w:shd w:val="clear" w:color="auto" w:fill="E7E6E6"/>
            <w:vAlign w:val="center"/>
          </w:tcPr>
          <w:p w14:paraId="299F9D75" w14:textId="77777777" w:rsidR="00A53469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B685BC1" w14:textId="05FFE84E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D94FB8B" w14:textId="77777777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7782C3DB" w14:textId="4EACD3B3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6EA0A9E2" w14:textId="2AD775D7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24A230B9" w14:textId="0DE98561" w:rsidR="00A53469" w:rsidRPr="009E0325" w:rsidRDefault="00A53469" w:rsidP="00A534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14:paraId="71DC65A9" w14:textId="77777777" w:rsidR="008F75D2" w:rsidRPr="00C70A3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2F34E9C6" w14:textId="77777777" w:rsidR="008F75D2" w:rsidRPr="00C70A3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Türk Dili I: 4 Kasım 2026 Çarşamba günü saat 16.00</w:t>
      </w:r>
    </w:p>
    <w:p w14:paraId="0866C803" w14:textId="1BF921A1" w:rsidR="008F75D2" w:rsidRPr="00C70A3F" w:rsidRDefault="008F75D2" w:rsidP="008F75D2">
      <w:pPr>
        <w:rPr>
          <w:sz w:val="12"/>
          <w:szCs w:val="12"/>
        </w:rPr>
        <w:sectPr w:rsidR="008F75D2" w:rsidRPr="00C70A3F">
          <w:pgSz w:w="16838" w:h="11906" w:orient="landscape"/>
          <w:pgMar w:top="426" w:right="1417" w:bottom="851" w:left="1417" w:header="708" w:footer="708" w:gutter="0"/>
          <w:pgNumType w:start="1"/>
          <w:cols w:space="708"/>
          <w:docGrid w:linePitch="360"/>
        </w:sectPr>
      </w:pPr>
      <w:r w:rsidRPr="00C70A3F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</w:p>
    <w:tbl>
      <w:tblPr>
        <w:tblStyle w:val="TableGrid2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A133B2" w14:paraId="65183702" w14:textId="77777777" w:rsidTr="001856C1">
        <w:trPr>
          <w:trHeight w:val="175"/>
        </w:trPr>
        <w:tc>
          <w:tcPr>
            <w:tcW w:w="1980" w:type="dxa"/>
            <w:vMerge w:val="restart"/>
          </w:tcPr>
          <w:p w14:paraId="01B87D60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1DAE6B59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noProof/>
                <w:lang w:eastAsia="tr-TR"/>
              </w:rPr>
              <w:drawing>
                <wp:inline distT="0" distB="0" distL="0" distR="0" wp14:anchorId="3F3F9F4D" wp14:editId="06CF2385">
                  <wp:extent cx="827405" cy="850900"/>
                  <wp:effectExtent l="0" t="0" r="0" b="6350"/>
                  <wp:docPr id="1396376846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376846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4758F3E6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3A91A2BC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T.C.</w:t>
            </w:r>
          </w:p>
          <w:p w14:paraId="001CDA85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ARDAHAN ÜNİVERSİTESİ</w:t>
            </w:r>
          </w:p>
          <w:p w14:paraId="6DF7DA15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2026 – 2027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EĞİTİM ÖĞRETİM YILI GÜZ DÖNEMİ</w:t>
            </w:r>
          </w:p>
          <w:p w14:paraId="5876598E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 BİLİMLERİ FAKÜLTESİ </w:t>
            </w:r>
          </w:p>
          <w:p w14:paraId="47F58E40" w14:textId="77777777" w:rsidR="008A675C" w:rsidRDefault="008A675C" w:rsidP="008A67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BEDEN EĞİTİMİ ve SPOR ÖĞRETMENLİĞİ BÖLÜMÜ </w:t>
            </w:r>
          </w:p>
          <w:p w14:paraId="4F568376" w14:textId="567B0181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 SINIF VİZE </w:t>
            </w:r>
            <w:r w:rsidR="0087444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SINAV PROGRAMI</w:t>
            </w:r>
          </w:p>
        </w:tc>
        <w:tc>
          <w:tcPr>
            <w:tcW w:w="1843" w:type="dxa"/>
          </w:tcPr>
          <w:p w14:paraId="44FE2EC4" w14:textId="77777777" w:rsidR="00A133B2" w:rsidRDefault="00A133B2" w:rsidP="001856C1">
            <w:pPr>
              <w:pStyle w:val="Els-Title"/>
            </w:pPr>
            <w:r>
              <w:t xml:space="preserve">Doküman No: </w:t>
            </w:r>
          </w:p>
        </w:tc>
        <w:tc>
          <w:tcPr>
            <w:tcW w:w="2268" w:type="dxa"/>
          </w:tcPr>
          <w:p w14:paraId="6654FA6E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ARÜ.FR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.008</w:t>
            </w:r>
          </w:p>
        </w:tc>
      </w:tr>
      <w:tr w:rsidR="00A133B2" w14:paraId="356067CC" w14:textId="77777777" w:rsidTr="001856C1">
        <w:trPr>
          <w:trHeight w:val="127"/>
        </w:trPr>
        <w:tc>
          <w:tcPr>
            <w:tcW w:w="1980" w:type="dxa"/>
            <w:vMerge/>
          </w:tcPr>
          <w:p w14:paraId="6D033AE4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2FF71DA3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638C3C4" w14:textId="77777777" w:rsidR="00A133B2" w:rsidRDefault="00A133B2" w:rsidP="001856C1">
            <w:pPr>
              <w:pStyle w:val="Els-Title"/>
            </w:pPr>
            <w:r>
              <w:t>İlk Yayın Tarihi:</w:t>
            </w:r>
          </w:p>
        </w:tc>
        <w:tc>
          <w:tcPr>
            <w:tcW w:w="2268" w:type="dxa"/>
          </w:tcPr>
          <w:p w14:paraId="3ABB0FF8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B2" w14:paraId="03C2C92B" w14:textId="77777777" w:rsidTr="001856C1">
        <w:trPr>
          <w:trHeight w:val="236"/>
        </w:trPr>
        <w:tc>
          <w:tcPr>
            <w:tcW w:w="1980" w:type="dxa"/>
            <w:vMerge/>
          </w:tcPr>
          <w:p w14:paraId="4E7ADA9F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A21D39C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EBFFD4F" w14:textId="77777777" w:rsidR="00A133B2" w:rsidRDefault="00A133B2" w:rsidP="001856C1">
            <w:pPr>
              <w:pStyle w:val="Els-Title"/>
            </w:pPr>
            <w:r>
              <w:t>Revizyon Tarihi:</w:t>
            </w:r>
          </w:p>
        </w:tc>
        <w:tc>
          <w:tcPr>
            <w:tcW w:w="2268" w:type="dxa"/>
          </w:tcPr>
          <w:p w14:paraId="0665A049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A133B2" w14:paraId="5A7CB49F" w14:textId="77777777" w:rsidTr="001856C1">
        <w:trPr>
          <w:trHeight w:val="149"/>
        </w:trPr>
        <w:tc>
          <w:tcPr>
            <w:tcW w:w="1980" w:type="dxa"/>
            <w:vMerge/>
          </w:tcPr>
          <w:p w14:paraId="62AC3662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03AF3D8C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74D8E592" w14:textId="77777777" w:rsidR="00A133B2" w:rsidRDefault="00A133B2" w:rsidP="001856C1">
            <w:pPr>
              <w:pStyle w:val="Els-Title"/>
            </w:pPr>
            <w:r>
              <w:t>Revizyon No:</w:t>
            </w:r>
          </w:p>
        </w:tc>
        <w:tc>
          <w:tcPr>
            <w:tcW w:w="2268" w:type="dxa"/>
          </w:tcPr>
          <w:p w14:paraId="3FEBF758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133B2" w14:paraId="6F1622BD" w14:textId="77777777" w:rsidTr="001856C1">
        <w:trPr>
          <w:trHeight w:val="153"/>
        </w:trPr>
        <w:tc>
          <w:tcPr>
            <w:tcW w:w="1980" w:type="dxa"/>
            <w:vMerge/>
          </w:tcPr>
          <w:p w14:paraId="7D2A26CD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97" w:type="dxa"/>
            <w:vMerge/>
          </w:tcPr>
          <w:p w14:paraId="551F8E04" w14:textId="77777777" w:rsidR="00A133B2" w:rsidRDefault="00A133B2" w:rsidP="001856C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36981FEC" w14:textId="77777777" w:rsidR="00A133B2" w:rsidRDefault="00A133B2" w:rsidP="001856C1">
            <w:pPr>
              <w:pStyle w:val="Els-Title"/>
            </w:pPr>
            <w:r>
              <w:t>Sayfa:</w:t>
            </w:r>
          </w:p>
        </w:tc>
        <w:tc>
          <w:tcPr>
            <w:tcW w:w="2268" w:type="dxa"/>
          </w:tcPr>
          <w:p w14:paraId="050D6CDE" w14:textId="77777777" w:rsidR="00A133B2" w:rsidRDefault="00A133B2" w:rsidP="001856C1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</w:t>
            </w:r>
          </w:p>
        </w:tc>
      </w:tr>
    </w:tbl>
    <w:tbl>
      <w:tblPr>
        <w:tblStyle w:val="TableGrid2"/>
        <w:tblpPr w:leftFromText="141" w:rightFromText="141" w:vertAnchor="text" w:horzAnchor="margin" w:tblpXSpec="center" w:tblpY="2605"/>
        <w:tblW w:w="15579" w:type="dxa"/>
        <w:tblLook w:val="04A0" w:firstRow="1" w:lastRow="0" w:firstColumn="1" w:lastColumn="0" w:noHBand="0" w:noVBand="1"/>
      </w:tblPr>
      <w:tblGrid>
        <w:gridCol w:w="1262"/>
        <w:gridCol w:w="2424"/>
        <w:gridCol w:w="2693"/>
        <w:gridCol w:w="3686"/>
        <w:gridCol w:w="3402"/>
        <w:gridCol w:w="2112"/>
      </w:tblGrid>
      <w:tr w:rsidR="00A133B2" w14:paraId="0690F1BB" w14:textId="77777777" w:rsidTr="00A133B2">
        <w:trPr>
          <w:trHeight w:val="269"/>
        </w:trPr>
        <w:tc>
          <w:tcPr>
            <w:tcW w:w="1262" w:type="dxa"/>
            <w:shd w:val="clear" w:color="auto" w:fill="E7E6E6"/>
            <w:vAlign w:val="center"/>
          </w:tcPr>
          <w:p w14:paraId="7FD76F0D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Ders Saati</w:t>
            </w:r>
          </w:p>
        </w:tc>
        <w:tc>
          <w:tcPr>
            <w:tcW w:w="2424" w:type="dxa"/>
            <w:shd w:val="clear" w:color="auto" w:fill="D9D9D9"/>
            <w:vAlign w:val="center"/>
          </w:tcPr>
          <w:p w14:paraId="06CC3A64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Pazartesi</w:t>
            </w:r>
          </w:p>
          <w:p w14:paraId="63E8BAC2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09.11.2027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25199A9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Salı</w:t>
            </w:r>
          </w:p>
          <w:p w14:paraId="3F80EBE5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10.11.2027</w:t>
            </w:r>
          </w:p>
        </w:tc>
        <w:tc>
          <w:tcPr>
            <w:tcW w:w="3686" w:type="dxa"/>
            <w:shd w:val="clear" w:color="auto" w:fill="D9D9D9"/>
            <w:vAlign w:val="center"/>
          </w:tcPr>
          <w:p w14:paraId="4FE681A3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Çarşamba</w:t>
            </w:r>
          </w:p>
          <w:p w14:paraId="59083510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11.11.2027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AE88167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Perşembe</w:t>
            </w:r>
          </w:p>
          <w:p w14:paraId="34B9170C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12.11.2027</w:t>
            </w:r>
          </w:p>
        </w:tc>
        <w:tc>
          <w:tcPr>
            <w:tcW w:w="2112" w:type="dxa"/>
            <w:shd w:val="clear" w:color="auto" w:fill="D9D9D9"/>
            <w:vAlign w:val="center"/>
          </w:tcPr>
          <w:p w14:paraId="3BB5FDE7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Cuma</w:t>
            </w:r>
          </w:p>
          <w:p w14:paraId="4FDA58E4" w14:textId="77777777" w:rsidR="00A133B2" w:rsidRDefault="00A133B2" w:rsidP="00A133B2">
            <w:pPr>
              <w:shd w:val="clear" w:color="auto" w:fill="D9D9D9" w:themeFill="background1" w:themeFillShade="D9"/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</w:rPr>
              <w:t>13.11.2027</w:t>
            </w:r>
          </w:p>
        </w:tc>
      </w:tr>
      <w:tr w:rsidR="00A133B2" w14:paraId="4FB3E88C" w14:textId="77777777" w:rsidTr="001B79E6">
        <w:trPr>
          <w:trHeight w:val="752"/>
        </w:trPr>
        <w:tc>
          <w:tcPr>
            <w:tcW w:w="1262" w:type="dxa"/>
            <w:shd w:val="clear" w:color="auto" w:fill="E7E6E6"/>
            <w:vAlign w:val="center"/>
          </w:tcPr>
          <w:p w14:paraId="019650AE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08:30-09:15</w:t>
            </w:r>
          </w:p>
        </w:tc>
        <w:tc>
          <w:tcPr>
            <w:tcW w:w="2424" w:type="dxa"/>
            <w:vAlign w:val="center"/>
          </w:tcPr>
          <w:p w14:paraId="65304817" w14:textId="1B2F9185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084A7EC3" w14:textId="77777777" w:rsidR="00A133B2" w:rsidRPr="005A0AA0" w:rsidRDefault="00A133B2" w:rsidP="00A133B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6" w:type="dxa"/>
            <w:vAlign w:val="center"/>
          </w:tcPr>
          <w:p w14:paraId="2CEDC19A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2" w:type="dxa"/>
            <w:vAlign w:val="center"/>
          </w:tcPr>
          <w:p w14:paraId="382904B7" w14:textId="77777777" w:rsidR="00A133B2" w:rsidRPr="005A0AA0" w:rsidRDefault="00A133B2" w:rsidP="00A133B2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2" w:type="dxa"/>
            <w:vAlign w:val="center"/>
          </w:tcPr>
          <w:p w14:paraId="18A6BD2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5FF9F867" w14:textId="77777777" w:rsidTr="007F7D53">
        <w:trPr>
          <w:trHeight w:val="498"/>
        </w:trPr>
        <w:tc>
          <w:tcPr>
            <w:tcW w:w="1262" w:type="dxa"/>
            <w:shd w:val="clear" w:color="auto" w:fill="E7E6E6"/>
            <w:vAlign w:val="center"/>
          </w:tcPr>
          <w:p w14:paraId="43ED191A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09:30-10:15</w:t>
            </w:r>
          </w:p>
        </w:tc>
        <w:tc>
          <w:tcPr>
            <w:tcW w:w="2424" w:type="dxa"/>
            <w:vAlign w:val="center"/>
          </w:tcPr>
          <w:p w14:paraId="79E8D6E7" w14:textId="0AEE5A2F" w:rsidR="00A133B2" w:rsidRPr="00C70A3F" w:rsidRDefault="00A133B2" w:rsidP="00C70A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693" w:type="dxa"/>
            <w:vAlign w:val="center"/>
          </w:tcPr>
          <w:p w14:paraId="748961A9" w14:textId="77777777" w:rsidR="00A133B2" w:rsidRDefault="00A133B2" w:rsidP="00A133B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55749970" w14:textId="55D74893" w:rsidR="00A133B2" w:rsidRPr="00C70A3F" w:rsidRDefault="001B79E6" w:rsidP="00CD16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ÖEA-510 Serbest Zaman Eğitimi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  <w:tc>
          <w:tcPr>
            <w:tcW w:w="3402" w:type="dxa"/>
            <w:vAlign w:val="center"/>
          </w:tcPr>
          <w:p w14:paraId="752F4011" w14:textId="189A1079" w:rsidR="00A133B2" w:rsidRDefault="001B79E6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 xml:space="preserve">ÖMB-518 Okul Dışı Öğrenme </w:t>
            </w:r>
            <w:proofErr w:type="spellStart"/>
            <w:r>
              <w:rPr>
                <w:rStyle w:val="coursetext1"/>
                <w:rFonts w:eastAsia="Times New Roman"/>
                <w:b/>
                <w:bCs/>
              </w:rPr>
              <w:t>Ortamlrı</w:t>
            </w:r>
            <w:proofErr w:type="spellEnd"/>
            <w:r>
              <w:rPr>
                <w:rStyle w:val="coursetext1"/>
                <w:rFonts w:eastAsia="Times New Roman"/>
              </w:rPr>
              <w:t> 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Fatih BAKIRCI</w:t>
            </w:r>
          </w:p>
        </w:tc>
        <w:tc>
          <w:tcPr>
            <w:tcW w:w="2112" w:type="dxa"/>
            <w:vAlign w:val="center"/>
          </w:tcPr>
          <w:p w14:paraId="30B9B8F9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7E12A7C9" w14:textId="77777777" w:rsidTr="007F7D53">
        <w:trPr>
          <w:trHeight w:val="399"/>
        </w:trPr>
        <w:tc>
          <w:tcPr>
            <w:tcW w:w="1262" w:type="dxa"/>
            <w:shd w:val="clear" w:color="auto" w:fill="E7E6E6"/>
            <w:vAlign w:val="center"/>
          </w:tcPr>
          <w:p w14:paraId="13BB805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10:30-11:15</w:t>
            </w:r>
          </w:p>
        </w:tc>
        <w:tc>
          <w:tcPr>
            <w:tcW w:w="2424" w:type="dxa"/>
            <w:vAlign w:val="center"/>
          </w:tcPr>
          <w:p w14:paraId="48114ACD" w14:textId="77777777" w:rsidR="001B79E6" w:rsidRDefault="001B79E6" w:rsidP="00A133B2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BEÖ-403 Özel Eğitim ve Kaynaştırma</w:t>
            </w:r>
          </w:p>
          <w:p w14:paraId="1B37DCFB" w14:textId="1F1A1E83" w:rsidR="00A133B2" w:rsidRDefault="001B79E6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Betül AŞÇI</w:t>
            </w:r>
          </w:p>
        </w:tc>
        <w:tc>
          <w:tcPr>
            <w:tcW w:w="2693" w:type="dxa"/>
            <w:vAlign w:val="center"/>
          </w:tcPr>
          <w:p w14:paraId="628A308D" w14:textId="77777777" w:rsidR="001B79E6" w:rsidRDefault="001B79E6" w:rsidP="00A133B2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BEÖ-413 Özel Öğretim Yöntemleri</w:t>
            </w:r>
          </w:p>
          <w:p w14:paraId="49254C52" w14:textId="536B9D9B" w:rsidR="00A133B2" w:rsidRDefault="001B79E6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  <w:tc>
          <w:tcPr>
            <w:tcW w:w="3686" w:type="dxa"/>
            <w:vAlign w:val="center"/>
          </w:tcPr>
          <w:p w14:paraId="36EDB60A" w14:textId="79CE89B1" w:rsidR="00A133B2" w:rsidRPr="00C70A3F" w:rsidRDefault="00A133B2" w:rsidP="00CD16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02" w:type="dxa"/>
            <w:vAlign w:val="center"/>
          </w:tcPr>
          <w:p w14:paraId="586D65B6" w14:textId="77777777" w:rsidR="00A133B2" w:rsidRPr="00A3469B" w:rsidRDefault="00A133B2" w:rsidP="00A1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12" w:type="dxa"/>
            <w:vAlign w:val="center"/>
          </w:tcPr>
          <w:p w14:paraId="77E3ED47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1E5E78FF" w14:textId="77777777" w:rsidTr="00A133B2">
        <w:trPr>
          <w:trHeight w:val="448"/>
        </w:trPr>
        <w:tc>
          <w:tcPr>
            <w:tcW w:w="1262" w:type="dxa"/>
            <w:shd w:val="clear" w:color="auto" w:fill="E7E6E6"/>
            <w:vAlign w:val="center"/>
          </w:tcPr>
          <w:p w14:paraId="2CBBD8E9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11:30-12:15</w:t>
            </w:r>
          </w:p>
        </w:tc>
        <w:tc>
          <w:tcPr>
            <w:tcW w:w="2424" w:type="dxa"/>
            <w:vAlign w:val="center"/>
          </w:tcPr>
          <w:p w14:paraId="3D7D251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5055B13" w14:textId="77777777" w:rsidR="00A133B2" w:rsidRPr="00A3469B" w:rsidRDefault="00A133B2" w:rsidP="00A13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Align w:val="center"/>
          </w:tcPr>
          <w:p w14:paraId="39838859" w14:textId="1C261C30" w:rsidR="00A133B2" w:rsidRDefault="001B79E6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BEÖ-403 Rehberlik ve Özel Eğitim</w:t>
            </w:r>
            <w:r>
              <w:rPr>
                <w:rStyle w:val="coursetext1"/>
                <w:rFonts w:eastAsia="Times New Roman"/>
              </w:rPr>
              <w:t> 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Gör. Betül AŞÇI</w:t>
            </w:r>
          </w:p>
        </w:tc>
        <w:tc>
          <w:tcPr>
            <w:tcW w:w="3402" w:type="dxa"/>
            <w:vAlign w:val="center"/>
          </w:tcPr>
          <w:p w14:paraId="06128AC3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12" w:type="dxa"/>
            <w:vAlign w:val="center"/>
          </w:tcPr>
          <w:p w14:paraId="106218C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133B2" w14:paraId="29C5A792" w14:textId="77777777" w:rsidTr="00A133B2">
        <w:trPr>
          <w:trHeight w:val="270"/>
        </w:trPr>
        <w:tc>
          <w:tcPr>
            <w:tcW w:w="15579" w:type="dxa"/>
            <w:gridSpan w:val="6"/>
            <w:shd w:val="clear" w:color="auto" w:fill="E7E6E6"/>
            <w:vAlign w:val="center"/>
          </w:tcPr>
          <w:p w14:paraId="2954802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ÖĞLE ARASI</w:t>
            </w:r>
          </w:p>
        </w:tc>
      </w:tr>
      <w:tr w:rsidR="00A133B2" w14:paraId="02EB0A20" w14:textId="77777777" w:rsidTr="00A133B2">
        <w:trPr>
          <w:trHeight w:val="552"/>
        </w:trPr>
        <w:tc>
          <w:tcPr>
            <w:tcW w:w="1262" w:type="dxa"/>
            <w:shd w:val="clear" w:color="auto" w:fill="E7E6E6"/>
            <w:vAlign w:val="center"/>
          </w:tcPr>
          <w:p w14:paraId="1EBA5D7D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13:15-14:00</w:t>
            </w:r>
          </w:p>
        </w:tc>
        <w:tc>
          <w:tcPr>
            <w:tcW w:w="2424" w:type="dxa"/>
            <w:vAlign w:val="center"/>
          </w:tcPr>
          <w:p w14:paraId="6EA148E4" w14:textId="4D966D1B" w:rsidR="00A133B2" w:rsidRPr="001B79E6" w:rsidRDefault="001B79E6" w:rsidP="00A133B2">
            <w:pPr>
              <w:rPr>
                <w:rFonts w:ascii="Arial" w:eastAsia="Times New Roman" w:hAnsi="Arial" w:cs="Arial"/>
                <w:sz w:val="14"/>
                <w:szCs w:val="14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BEÖ-405 Halkoyunları</w:t>
            </w:r>
            <w:r>
              <w:rPr>
                <w:rStyle w:val="coursetext1"/>
                <w:rFonts w:eastAsia="Times New Roman"/>
              </w:rPr>
              <w:t> 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 xml:space="preserve"> </w:t>
            </w:r>
            <w:r>
              <w:rPr>
                <w:rStyle w:val="lecturertext1"/>
                <w:rFonts w:eastAsia="Times New Roman"/>
                <w:i/>
                <w:iCs/>
              </w:rPr>
              <w:t xml:space="preserve">Dr. </w:t>
            </w:r>
            <w:proofErr w:type="spellStart"/>
            <w:r>
              <w:rPr>
                <w:rStyle w:val="lecturertext1"/>
                <w:rFonts w:eastAsia="Times New Roman"/>
                <w:i/>
                <w:iCs/>
              </w:rPr>
              <w:t>Öğr</w:t>
            </w:r>
            <w:proofErr w:type="spellEnd"/>
            <w:r>
              <w:rPr>
                <w:rStyle w:val="lecturertext1"/>
                <w:rFonts w:eastAsia="Times New Roman"/>
                <w:i/>
                <w:iCs/>
              </w:rPr>
              <w:t>. Üyesi Nehir Kavi ŞİMŞEK</w:t>
            </w:r>
          </w:p>
        </w:tc>
        <w:tc>
          <w:tcPr>
            <w:tcW w:w="2693" w:type="dxa"/>
            <w:vAlign w:val="center"/>
          </w:tcPr>
          <w:p w14:paraId="3C7653C8" w14:textId="1C03B764" w:rsidR="00A133B2" w:rsidRPr="005A0AA0" w:rsidRDefault="001B79E6" w:rsidP="00A133B2">
            <w:pPr>
              <w:pStyle w:val="ListeParagraf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BEÖ-409 Eğitsel Oyunlar</w:t>
            </w:r>
            <w:r>
              <w:rPr>
                <w:rStyle w:val="coursetext1"/>
                <w:rFonts w:eastAsia="Times New Roman"/>
              </w:rPr>
              <w:t> </w:t>
            </w: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Abdullah Kürşad AKBULUT</w:t>
            </w:r>
          </w:p>
        </w:tc>
        <w:tc>
          <w:tcPr>
            <w:tcW w:w="3686" w:type="dxa"/>
            <w:vAlign w:val="center"/>
          </w:tcPr>
          <w:p w14:paraId="797CC332" w14:textId="77777777" w:rsidR="001B79E6" w:rsidRDefault="001B79E6" w:rsidP="00A133B2">
            <w:pPr>
              <w:spacing w:after="0" w:line="240" w:lineRule="auto"/>
              <w:jc w:val="center"/>
              <w:rPr>
                <w:rStyle w:val="coursetext1"/>
                <w:rFonts w:eastAsia="Times New Roman"/>
              </w:rPr>
            </w:pPr>
            <w:r>
              <w:rPr>
                <w:rStyle w:val="coursetext1"/>
                <w:rFonts w:eastAsia="Times New Roman"/>
                <w:b/>
                <w:bCs/>
              </w:rPr>
              <w:t>BEÖ-407 Egzersiz ve Beslenme</w:t>
            </w:r>
            <w:r>
              <w:rPr>
                <w:rStyle w:val="coursetext1"/>
                <w:rFonts w:eastAsia="Times New Roman"/>
              </w:rPr>
              <w:t> </w:t>
            </w:r>
          </w:p>
          <w:p w14:paraId="2278EA5D" w14:textId="19CA1B0F" w:rsidR="00A133B2" w:rsidRDefault="001B79E6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br/>
            </w:r>
            <w:r>
              <w:rPr>
                <w:rStyle w:val="lecturertext1"/>
                <w:rFonts w:eastAsia="Times New Roman"/>
                <w:i/>
                <w:iCs/>
              </w:rPr>
              <w:t>Doç. Dr. Rıdvan ÇOLAK</w:t>
            </w:r>
          </w:p>
        </w:tc>
        <w:tc>
          <w:tcPr>
            <w:tcW w:w="3402" w:type="dxa"/>
            <w:vAlign w:val="center"/>
          </w:tcPr>
          <w:p w14:paraId="13C3A8EF" w14:textId="77777777" w:rsidR="00A133B2" w:rsidRPr="00C26B05" w:rsidRDefault="00A133B2" w:rsidP="00A133B2">
            <w:pPr>
              <w:pStyle w:val="TableParagraph"/>
              <w:rPr>
                <w:spacing w:val="-5"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434A6AC" w14:textId="75067FC2" w:rsidR="00A133B2" w:rsidRPr="00C70A3F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133B2" w14:paraId="45DB37F8" w14:textId="77777777" w:rsidTr="00A133B2">
        <w:trPr>
          <w:trHeight w:val="750"/>
        </w:trPr>
        <w:tc>
          <w:tcPr>
            <w:tcW w:w="1262" w:type="dxa"/>
            <w:shd w:val="clear" w:color="auto" w:fill="E7E6E6"/>
            <w:vAlign w:val="center"/>
          </w:tcPr>
          <w:p w14:paraId="0DF027D9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14:15-15:00</w:t>
            </w:r>
          </w:p>
        </w:tc>
        <w:tc>
          <w:tcPr>
            <w:tcW w:w="2424" w:type="dxa"/>
            <w:vAlign w:val="center"/>
          </w:tcPr>
          <w:p w14:paraId="5135687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08F60D74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626EDBA7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51ED7E91" w14:textId="77777777" w:rsidR="00A133B2" w:rsidRPr="00C26B05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2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1F1D65E8" w14:textId="156028A5" w:rsidR="00A133B2" w:rsidRPr="00C70A3F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A133B2" w14:paraId="2EEC82B6" w14:textId="77777777" w:rsidTr="00A133B2">
        <w:trPr>
          <w:trHeight w:val="842"/>
        </w:trPr>
        <w:tc>
          <w:tcPr>
            <w:tcW w:w="1262" w:type="dxa"/>
            <w:shd w:val="clear" w:color="auto" w:fill="E7E6E6"/>
            <w:vAlign w:val="center"/>
          </w:tcPr>
          <w:p w14:paraId="05FEF1E6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15:15-16:00</w:t>
            </w:r>
          </w:p>
        </w:tc>
        <w:tc>
          <w:tcPr>
            <w:tcW w:w="2424" w:type="dxa"/>
            <w:vAlign w:val="center"/>
          </w:tcPr>
          <w:p w14:paraId="2092BF00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38B6308D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40716AFD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  <w:tc>
          <w:tcPr>
            <w:tcW w:w="3402" w:type="dxa"/>
            <w:vAlign w:val="center"/>
          </w:tcPr>
          <w:p w14:paraId="5A22369D" w14:textId="2503FC76" w:rsidR="00A133B2" w:rsidRPr="00C70A3F" w:rsidRDefault="00A133B2" w:rsidP="00F94CB3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12" w:type="dxa"/>
            <w:vAlign w:val="center"/>
          </w:tcPr>
          <w:p w14:paraId="6D96028B" w14:textId="77777777" w:rsidR="00A133B2" w:rsidRPr="00C26B05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A133B2" w14:paraId="492CAB6B" w14:textId="77777777" w:rsidTr="00A133B2">
        <w:trPr>
          <w:trHeight w:val="590"/>
        </w:trPr>
        <w:tc>
          <w:tcPr>
            <w:tcW w:w="1262" w:type="dxa"/>
            <w:shd w:val="clear" w:color="auto" w:fill="E7E6E6"/>
            <w:vAlign w:val="center"/>
          </w:tcPr>
          <w:p w14:paraId="425F4F77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highlight w:val="lightGray"/>
              </w:rPr>
            </w:pPr>
            <w:r>
              <w:rPr>
                <w:rFonts w:ascii="Times New Roman" w:hAnsi="Times New Roman" w:cs="Times New Roman"/>
                <w:b/>
                <w:highlight w:val="lightGray"/>
              </w:rPr>
              <w:t>16:15-17:00</w:t>
            </w:r>
          </w:p>
        </w:tc>
        <w:tc>
          <w:tcPr>
            <w:tcW w:w="2424" w:type="dxa"/>
            <w:vAlign w:val="center"/>
          </w:tcPr>
          <w:p w14:paraId="5D786FC8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Align w:val="center"/>
          </w:tcPr>
          <w:p w14:paraId="7065268B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vAlign w:val="center"/>
          </w:tcPr>
          <w:p w14:paraId="738488F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402" w:type="dxa"/>
            <w:vAlign w:val="center"/>
          </w:tcPr>
          <w:p w14:paraId="3E888B0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2" w:type="dxa"/>
            <w:vAlign w:val="center"/>
          </w:tcPr>
          <w:p w14:paraId="174B91FF" w14:textId="77777777" w:rsidR="00A133B2" w:rsidRDefault="00A133B2" w:rsidP="00A133B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2F6EF97D" w14:textId="77777777" w:rsidR="00C70A3F" w:rsidRDefault="00C70A3F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</w:p>
    <w:p w14:paraId="69D11F53" w14:textId="77777777" w:rsidR="001B79E6" w:rsidRDefault="001B79E6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</w:p>
    <w:p w14:paraId="08953E44" w14:textId="1A6D2FD8" w:rsidR="00C70A3F" w:rsidRDefault="00C70A3F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Yabancı Dil I: 3 Kasım 2026 Salı günü saat 16.00</w:t>
      </w:r>
    </w:p>
    <w:p w14:paraId="6F9A5DEC" w14:textId="252B48D1" w:rsidR="008F75D2" w:rsidRPr="00C70A3F" w:rsidRDefault="008F75D2" w:rsidP="008F75D2">
      <w:pPr>
        <w:tabs>
          <w:tab w:val="left" w:pos="7515"/>
        </w:tabs>
        <w:rPr>
          <w:rFonts w:ascii="Times New Roman" w:hAnsi="Times New Roman" w:cs="Times New Roman"/>
          <w:b/>
          <w:bCs/>
          <w:sz w:val="12"/>
          <w:szCs w:val="12"/>
        </w:rPr>
      </w:pPr>
      <w:r w:rsidRPr="00C70A3F">
        <w:rPr>
          <w:rFonts w:ascii="Times New Roman" w:hAnsi="Times New Roman" w:cs="Times New Roman"/>
          <w:b/>
          <w:bCs/>
          <w:sz w:val="12"/>
          <w:szCs w:val="12"/>
        </w:rPr>
        <w:t>Türk Dili I: 4 Kasım 2026 Çarşamba günü saat 16.00</w:t>
      </w:r>
    </w:p>
    <w:p w14:paraId="78153880" w14:textId="2EF8621A" w:rsidR="00215E0F" w:rsidRPr="006D131F" w:rsidRDefault="008F75D2">
      <w:pPr>
        <w:rPr>
          <w:rFonts w:ascii="Times New Roman" w:hAnsi="Times New Roman" w:cs="Times New Roman"/>
          <w:b/>
          <w:sz w:val="12"/>
          <w:szCs w:val="12"/>
        </w:rPr>
      </w:pPr>
      <w:r w:rsidRPr="00C70A3F">
        <w:rPr>
          <w:rFonts w:ascii="Times New Roman" w:hAnsi="Times New Roman" w:cs="Times New Roman"/>
          <w:b/>
          <w:sz w:val="12"/>
          <w:szCs w:val="12"/>
        </w:rPr>
        <w:t>Atatürk İlkeleri ve İnkılap Tarihi I: 5 Kasım 2026 Perşembe günü saat 16.00</w:t>
      </w:r>
    </w:p>
    <w:sectPr w:rsidR="00215E0F" w:rsidRPr="006D131F">
      <w:pgSz w:w="16838" w:h="11906" w:orient="landscape"/>
      <w:pgMar w:top="426" w:right="1417" w:bottom="851" w:left="1417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7C1"/>
    <w:rsid w:val="0000619C"/>
    <w:rsid w:val="00031ED8"/>
    <w:rsid w:val="00083C79"/>
    <w:rsid w:val="001224DB"/>
    <w:rsid w:val="00136BED"/>
    <w:rsid w:val="00182542"/>
    <w:rsid w:val="001B79E6"/>
    <w:rsid w:val="001D221B"/>
    <w:rsid w:val="00215E0F"/>
    <w:rsid w:val="00242655"/>
    <w:rsid w:val="002870E1"/>
    <w:rsid w:val="00287C2D"/>
    <w:rsid w:val="002B6527"/>
    <w:rsid w:val="0031781E"/>
    <w:rsid w:val="00335636"/>
    <w:rsid w:val="003428E3"/>
    <w:rsid w:val="00374D3A"/>
    <w:rsid w:val="00377426"/>
    <w:rsid w:val="00420F25"/>
    <w:rsid w:val="00493DF4"/>
    <w:rsid w:val="004C35E7"/>
    <w:rsid w:val="004C7F3B"/>
    <w:rsid w:val="004D420C"/>
    <w:rsid w:val="005224D3"/>
    <w:rsid w:val="00530CCF"/>
    <w:rsid w:val="00540095"/>
    <w:rsid w:val="00540789"/>
    <w:rsid w:val="005A0AA0"/>
    <w:rsid w:val="005B050B"/>
    <w:rsid w:val="006112DE"/>
    <w:rsid w:val="0062668A"/>
    <w:rsid w:val="006D131F"/>
    <w:rsid w:val="006D6647"/>
    <w:rsid w:val="00760B42"/>
    <w:rsid w:val="0078007B"/>
    <w:rsid w:val="00793C3D"/>
    <w:rsid w:val="007C4D1A"/>
    <w:rsid w:val="007D0052"/>
    <w:rsid w:val="007F17C1"/>
    <w:rsid w:val="007F7D53"/>
    <w:rsid w:val="00807587"/>
    <w:rsid w:val="008172EF"/>
    <w:rsid w:val="00845754"/>
    <w:rsid w:val="00874442"/>
    <w:rsid w:val="008906FD"/>
    <w:rsid w:val="008A675C"/>
    <w:rsid w:val="008B028D"/>
    <w:rsid w:val="008C7D1E"/>
    <w:rsid w:val="008C7ECA"/>
    <w:rsid w:val="008F75D2"/>
    <w:rsid w:val="00914086"/>
    <w:rsid w:val="009548B5"/>
    <w:rsid w:val="00962344"/>
    <w:rsid w:val="009774C3"/>
    <w:rsid w:val="0098043B"/>
    <w:rsid w:val="00980D60"/>
    <w:rsid w:val="00985DE3"/>
    <w:rsid w:val="009D471B"/>
    <w:rsid w:val="009E0325"/>
    <w:rsid w:val="00A133B2"/>
    <w:rsid w:val="00A24CAF"/>
    <w:rsid w:val="00A3469B"/>
    <w:rsid w:val="00A470EB"/>
    <w:rsid w:val="00A53469"/>
    <w:rsid w:val="00A54704"/>
    <w:rsid w:val="00A61AFD"/>
    <w:rsid w:val="00AC5B31"/>
    <w:rsid w:val="00AE03AA"/>
    <w:rsid w:val="00AF5F29"/>
    <w:rsid w:val="00B16F2A"/>
    <w:rsid w:val="00B337C0"/>
    <w:rsid w:val="00BA5DDF"/>
    <w:rsid w:val="00BB17D8"/>
    <w:rsid w:val="00BD5B95"/>
    <w:rsid w:val="00BE6C66"/>
    <w:rsid w:val="00C0027D"/>
    <w:rsid w:val="00C26B05"/>
    <w:rsid w:val="00C4798A"/>
    <w:rsid w:val="00C70A3F"/>
    <w:rsid w:val="00CD169F"/>
    <w:rsid w:val="00CD3FBF"/>
    <w:rsid w:val="00CF7101"/>
    <w:rsid w:val="00D45C94"/>
    <w:rsid w:val="00D63E5D"/>
    <w:rsid w:val="00D7164D"/>
    <w:rsid w:val="00D824D7"/>
    <w:rsid w:val="00DB1C55"/>
    <w:rsid w:val="00DD4991"/>
    <w:rsid w:val="00DE3377"/>
    <w:rsid w:val="00E177FB"/>
    <w:rsid w:val="00E26DEB"/>
    <w:rsid w:val="00E446E0"/>
    <w:rsid w:val="00E46B38"/>
    <w:rsid w:val="00E57C46"/>
    <w:rsid w:val="00E841C8"/>
    <w:rsid w:val="00ED0B60"/>
    <w:rsid w:val="00ED3BBD"/>
    <w:rsid w:val="00F47727"/>
    <w:rsid w:val="00F91E2C"/>
    <w:rsid w:val="00F94CB3"/>
    <w:rsid w:val="00FA55DF"/>
    <w:rsid w:val="00FB5029"/>
    <w:rsid w:val="00FC5C8C"/>
    <w:rsid w:val="00FD6376"/>
    <w:rsid w:val="0F0720BF"/>
    <w:rsid w:val="40A62B82"/>
    <w:rsid w:val="46D332C1"/>
    <w:rsid w:val="495906E1"/>
    <w:rsid w:val="7425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16D89"/>
  <w15:docId w15:val="{9AC4DB7A-297D-41B3-94A7-28F7AA12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pPr>
      <w:suppressAutoHyphens/>
      <w:jc w:val="both"/>
    </w:pPr>
    <w:rPr>
      <w:rFonts w:ascii="Times New Roman" w:eastAsia="SimSun" w:hAnsi="Times New Roman" w:cs="Times New Roman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DD4991"/>
    <w:pPr>
      <w:widowControl w:val="0"/>
      <w:autoSpaceDE w:val="0"/>
      <w:autoSpaceDN w:val="0"/>
      <w:spacing w:after="0" w:line="240" w:lineRule="auto"/>
      <w:ind w:left="115"/>
    </w:pPr>
    <w:rPr>
      <w:rFonts w:ascii="Times New Roman" w:eastAsia="Times New Roman" w:hAnsi="Times New Roman" w:cs="Times New Roman"/>
    </w:rPr>
  </w:style>
  <w:style w:type="paragraph" w:styleId="ListeParagraf">
    <w:name w:val="List Paragraph"/>
    <w:basedOn w:val="Normal"/>
    <w:uiPriority w:val="34"/>
    <w:qFormat/>
    <w:rsid w:val="00DD4991"/>
    <w:pPr>
      <w:ind w:left="720"/>
      <w:contextualSpacing/>
    </w:pPr>
  </w:style>
  <w:style w:type="table" w:customStyle="1" w:styleId="TableGrid0">
    <w:name w:val="Table Grid_0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_2"/>
    <w:basedOn w:val="NormalTablo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ursetext1">
    <w:name w:val="course_text1"/>
    <w:basedOn w:val="VarsaylanParagrafYazTipi"/>
    <w:rsid w:val="004C35E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lecturertext1">
    <w:name w:val="lecturer_text1"/>
    <w:basedOn w:val="VarsaylanParagrafYazTipi"/>
    <w:rsid w:val="004C35E7"/>
    <w:rPr>
      <w:rFonts w:ascii="Arial" w:hAnsi="Arial" w:cs="Arial" w:hint="default"/>
      <w:b w:val="0"/>
      <w:bCs w:val="0"/>
      <w:i w:val="0"/>
      <w:iCs w:val="0"/>
      <w:sz w:val="14"/>
      <w:szCs w:val="14"/>
    </w:rPr>
  </w:style>
  <w:style w:type="character" w:customStyle="1" w:styleId="classroomtext1">
    <w:name w:val="classroom_text1"/>
    <w:basedOn w:val="VarsaylanParagrafYazTipi"/>
    <w:rsid w:val="004C35E7"/>
    <w:rPr>
      <w:rFonts w:ascii="Arial" w:hAnsi="Arial" w:cs="Arial" w:hint="default"/>
      <w:b w:val="0"/>
      <w:bCs w:val="0"/>
      <w:i w:val="0"/>
      <w:iCs w:val="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4</Pages>
  <Words>715</Words>
  <Characters>4080</Characters>
  <Application>Microsoft Office Word</Application>
  <DocSecurity>0</DocSecurity>
  <Lines>34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Ardahan Üniversitesi</Company>
  <LinksUpToDate>false</LinksUpToDate>
  <CharactersWithSpaces>4786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</dc:creator>
  <cp:lastModifiedBy>Nehir Kavi</cp:lastModifiedBy>
  <cp:revision>17</cp:revision>
  <cp:lastPrinted>2026-05-20T07:59:00Z</cp:lastPrinted>
  <dcterms:created xsi:type="dcterms:W3CDTF">2026-05-10T10:37:00Z</dcterms:created>
  <dcterms:modified xsi:type="dcterms:W3CDTF">2026-10-27T13:48:00Z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F910BA5BE3B14A76917E224093A5BBD7_13</vt:lpwstr>
  </property>
  <property fmtid="{D5CDD505-2E9C-101B-9397-08002B2CF9AE}" pid="3" name="KSOProductBuildVer">
    <vt:lpwstr>1033-12.2.0.23155</vt:lpwstr>
  </property>
</Properties>
</file>