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4EBC" w14:textId="77777777" w:rsidR="00FB0285" w:rsidRPr="00B40E21" w:rsidRDefault="00FB0285" w:rsidP="00FB0285">
      <w:pPr>
        <w:rPr>
          <w:b/>
          <w:bCs/>
          <w:u w:val="single"/>
        </w:rPr>
      </w:pPr>
      <w:r w:rsidRPr="00B40E21">
        <w:rPr>
          <w:b/>
          <w:bCs/>
          <w:u w:val="single"/>
        </w:rPr>
        <w:t>YÖNETİM</w:t>
      </w:r>
    </w:p>
    <w:p w14:paraId="460B2A76" w14:textId="77777777" w:rsidR="00FB0285" w:rsidRDefault="00FB0285" w:rsidP="00FB0285">
      <w:r>
        <w:t>Prof. Dr. Ahmet ATALAY (Dekan)</w:t>
      </w:r>
    </w:p>
    <w:p w14:paraId="3568C920" w14:textId="77777777" w:rsidR="00FB0285" w:rsidRDefault="00FB0285" w:rsidP="00FB0285">
      <w:r>
        <w:t xml:space="preserve">Dr.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Sürgün</w:t>
      </w:r>
      <w:proofErr w:type="spellEnd"/>
      <w:r>
        <w:t xml:space="preserve"> KILIÇ (Dekan Yard.)</w:t>
      </w:r>
    </w:p>
    <w:p w14:paraId="60FE1123" w14:textId="0FF89A22" w:rsidR="00FB0285" w:rsidRDefault="00FB0285" w:rsidP="00FB0285">
      <w:r>
        <w:t xml:space="preserve">Dr.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Üyesi</w:t>
      </w:r>
      <w:proofErr w:type="spellEnd"/>
      <w:r>
        <w:t xml:space="preserve"> Meral DEMİR (Dekan Yard.)</w:t>
      </w:r>
    </w:p>
    <w:sectPr w:rsidR="00FB028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85"/>
    <w:rsid w:val="00B40E21"/>
    <w:rsid w:val="00DA3604"/>
    <w:rsid w:val="00FB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621B"/>
  <w15:chartTrackingRefBased/>
  <w15:docId w15:val="{262D2262-85EB-495E-B456-C9B3B633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102</Characters>
  <Application>Microsoft Office Word</Application>
  <DocSecurity>0</DocSecurity>
  <Lines>4</Lines>
  <Paragraphs>4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 TAŞÇIOĞLU</dc:creator>
  <cp:keywords/>
  <dc:description/>
  <cp:lastModifiedBy>Ramazan  TAŞÇIOĞLU</cp:lastModifiedBy>
  <cp:revision>2</cp:revision>
  <dcterms:created xsi:type="dcterms:W3CDTF">2026-01-15T11:52:00Z</dcterms:created>
  <dcterms:modified xsi:type="dcterms:W3CDTF">2026-01-15T11:54:00Z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2d3a87f9-d51e-45fe-9b7a-ad9c461ddb8c</vt:lpwstr>
  </property>
</Properties>
</file>